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97084E0" w14:textId="2DE6AEBD" w:rsidR="006D5E62" w:rsidRPr="006D5E62" w:rsidRDefault="006D5E62" w:rsidP="006D5E62">
      <w:pPr>
        <w:widowControl/>
        <w:shd w:val="clear" w:color="auto" w:fill="E9FAFF"/>
        <w:spacing w:before="300" w:after="300" w:line="600" w:lineRule="atLeast"/>
        <w:jc w:val="center"/>
        <w:outlineLvl w:val="0"/>
        <w:rPr>
          <w:rFonts w:ascii="Segoe UI" w:eastAsia="宋体" w:hAnsi="Segoe UI" w:cs="Segoe UI"/>
          <w:color w:val="CC3300"/>
          <w:kern w:val="36"/>
          <w:sz w:val="36"/>
          <w:szCs w:val="36"/>
        </w:rPr>
      </w:pPr>
      <w:r w:rsidRPr="006D5E62">
        <w:rPr>
          <w:rFonts w:ascii="Segoe UI" w:eastAsia="宋体" w:hAnsi="Segoe UI" w:cs="Segoe UI"/>
          <w:color w:val="CC3300"/>
          <w:kern w:val="36"/>
          <w:sz w:val="36"/>
          <w:szCs w:val="36"/>
        </w:rPr>
        <w:t>第</w:t>
      </w:r>
      <w:r w:rsidR="0088071F">
        <w:rPr>
          <w:noProof/>
        </w:rPr>
        <w:drawing>
          <wp:inline distT="0" distB="0" distL="0" distR="0" wp14:anchorId="05CA60EE" wp14:editId="4CFE8E73">
            <wp:extent cx="5274310" cy="3296285"/>
            <wp:effectExtent l="0" t="0" r="254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5274310" cy="3296285"/>
                    </a:xfrm>
                    <a:prstGeom prst="rect">
                      <a:avLst/>
                    </a:prstGeom>
                  </pic:spPr>
                </pic:pic>
              </a:graphicData>
            </a:graphic>
          </wp:inline>
        </w:drawing>
      </w:r>
      <w:r w:rsidRPr="006D5E62">
        <w:rPr>
          <w:rFonts w:ascii="Segoe UI" w:eastAsia="宋体" w:hAnsi="Segoe UI" w:cs="Segoe UI"/>
          <w:color w:val="CC3300"/>
          <w:kern w:val="36"/>
          <w:sz w:val="36"/>
          <w:szCs w:val="36"/>
        </w:rPr>
        <w:t>1</w:t>
      </w:r>
      <w:r w:rsidRPr="006D5E62">
        <w:rPr>
          <w:rFonts w:ascii="Segoe UI" w:eastAsia="宋体" w:hAnsi="Segoe UI" w:cs="Segoe UI"/>
          <w:color w:val="CC3300"/>
          <w:kern w:val="36"/>
          <w:sz w:val="36"/>
          <w:szCs w:val="36"/>
        </w:rPr>
        <w:t>章</w:t>
      </w:r>
      <w:r w:rsidRPr="006D5E62">
        <w:rPr>
          <w:rFonts w:ascii="Segoe UI" w:eastAsia="宋体" w:hAnsi="Segoe UI" w:cs="Segoe UI"/>
          <w:color w:val="CC3300"/>
          <w:kern w:val="36"/>
          <w:sz w:val="36"/>
          <w:szCs w:val="36"/>
        </w:rPr>
        <w:t xml:space="preserve"> </w:t>
      </w:r>
      <w:r w:rsidRPr="006D5E62">
        <w:rPr>
          <w:rFonts w:ascii="Segoe UI" w:eastAsia="宋体" w:hAnsi="Segoe UI" w:cs="Segoe UI"/>
          <w:color w:val="CC3300"/>
          <w:kern w:val="36"/>
          <w:sz w:val="36"/>
          <w:szCs w:val="36"/>
        </w:rPr>
        <w:t>、重生</w:t>
      </w:r>
    </w:p>
    <w:p w14:paraId="0CA63615" w14:textId="77777777" w:rsidR="006D5E62" w:rsidRPr="006D5E62" w:rsidRDefault="006D5E62" w:rsidP="006D5E62">
      <w:pPr>
        <w:widowControl/>
        <w:shd w:val="clear" w:color="auto" w:fill="E9FAFF"/>
        <w:spacing w:line="360" w:lineRule="atLeast"/>
        <w:jc w:val="center"/>
        <w:rPr>
          <w:rFonts w:ascii="Segoe UI" w:eastAsia="宋体" w:hAnsi="Segoe UI" w:cs="Segoe UI"/>
          <w:color w:val="666666"/>
          <w:kern w:val="0"/>
          <w:sz w:val="18"/>
          <w:szCs w:val="18"/>
        </w:rPr>
      </w:pPr>
      <w:r w:rsidRPr="006D5E62">
        <w:rPr>
          <w:rFonts w:ascii="Segoe UI" w:eastAsia="宋体" w:hAnsi="Segoe UI" w:cs="Segoe UI"/>
          <w:color w:val="666666"/>
          <w:kern w:val="0"/>
          <w:sz w:val="18"/>
          <w:szCs w:val="18"/>
        </w:rPr>
        <w:t>推荐阅读：</w:t>
      </w:r>
      <w:hyperlink r:id="rId5" w:history="1">
        <w:r w:rsidRPr="006D5E62">
          <w:rPr>
            <w:rFonts w:ascii="Segoe UI" w:eastAsia="宋体" w:hAnsi="Segoe UI" w:cs="Segoe UI"/>
            <w:color w:val="666666"/>
            <w:kern w:val="0"/>
            <w:sz w:val="18"/>
            <w:szCs w:val="18"/>
            <w:u w:val="single"/>
          </w:rPr>
          <w:t>五行天</w:t>
        </w:r>
      </w:hyperlink>
      <w:r w:rsidRPr="006D5E62">
        <w:rPr>
          <w:rFonts w:ascii="Segoe UI" w:eastAsia="宋体" w:hAnsi="Segoe UI" w:cs="Segoe UI"/>
          <w:color w:val="666666"/>
          <w:kern w:val="0"/>
          <w:sz w:val="18"/>
          <w:szCs w:val="18"/>
        </w:rPr>
        <w:t>、</w:t>
      </w:r>
      <w:hyperlink r:id="rId6" w:history="1">
        <w:r w:rsidRPr="006D5E62">
          <w:rPr>
            <w:rFonts w:ascii="Segoe UI" w:eastAsia="宋体" w:hAnsi="Segoe UI" w:cs="Segoe UI"/>
            <w:color w:val="666666"/>
            <w:kern w:val="0"/>
            <w:sz w:val="18"/>
            <w:szCs w:val="18"/>
            <w:u w:val="single"/>
          </w:rPr>
          <w:t>Boss</w:t>
        </w:r>
        <w:r w:rsidRPr="006D5E62">
          <w:rPr>
            <w:rFonts w:ascii="Segoe UI" w:eastAsia="宋体" w:hAnsi="Segoe UI" w:cs="Segoe UI"/>
            <w:color w:val="666666"/>
            <w:kern w:val="0"/>
            <w:sz w:val="18"/>
            <w:szCs w:val="18"/>
            <w:u w:val="single"/>
          </w:rPr>
          <w:t>凶猛：老公，喂不饱</w:t>
        </w:r>
      </w:hyperlink>
      <w:r w:rsidRPr="006D5E62">
        <w:rPr>
          <w:rFonts w:ascii="Segoe UI" w:eastAsia="宋体" w:hAnsi="Segoe UI" w:cs="Segoe UI"/>
          <w:color w:val="666666"/>
          <w:kern w:val="0"/>
          <w:sz w:val="18"/>
          <w:szCs w:val="18"/>
        </w:rPr>
        <w:t>、</w:t>
      </w:r>
      <w:hyperlink r:id="rId7" w:history="1">
        <w:r w:rsidRPr="006D5E62">
          <w:rPr>
            <w:rFonts w:ascii="Segoe UI" w:eastAsia="宋体" w:hAnsi="Segoe UI" w:cs="Segoe UI"/>
            <w:color w:val="666666"/>
            <w:kern w:val="0"/>
            <w:sz w:val="18"/>
            <w:szCs w:val="18"/>
            <w:u w:val="single"/>
          </w:rPr>
          <w:t>超品透视</w:t>
        </w:r>
      </w:hyperlink>
      <w:r w:rsidRPr="006D5E62">
        <w:rPr>
          <w:rFonts w:ascii="Segoe UI" w:eastAsia="宋体" w:hAnsi="Segoe UI" w:cs="Segoe UI"/>
          <w:color w:val="666666"/>
          <w:kern w:val="0"/>
          <w:sz w:val="18"/>
          <w:szCs w:val="18"/>
        </w:rPr>
        <w:t>、</w:t>
      </w:r>
      <w:hyperlink r:id="rId8" w:history="1">
        <w:r w:rsidRPr="006D5E62">
          <w:rPr>
            <w:rFonts w:ascii="Segoe UI" w:eastAsia="宋体" w:hAnsi="Segoe UI" w:cs="Segoe UI"/>
            <w:color w:val="666666"/>
            <w:kern w:val="0"/>
            <w:sz w:val="18"/>
            <w:szCs w:val="18"/>
            <w:u w:val="single"/>
          </w:rPr>
          <w:t>终极高手</w:t>
        </w:r>
      </w:hyperlink>
      <w:r w:rsidRPr="006D5E62">
        <w:rPr>
          <w:rFonts w:ascii="Segoe UI" w:eastAsia="宋体" w:hAnsi="Segoe UI" w:cs="Segoe UI"/>
          <w:color w:val="666666"/>
          <w:kern w:val="0"/>
          <w:sz w:val="18"/>
          <w:szCs w:val="18"/>
        </w:rPr>
        <w:t>、</w:t>
      </w:r>
      <w:hyperlink r:id="rId9" w:history="1">
        <w:r w:rsidRPr="006D5E62">
          <w:rPr>
            <w:rFonts w:ascii="Segoe UI" w:eastAsia="宋体" w:hAnsi="Segoe UI" w:cs="Segoe UI"/>
            <w:color w:val="666666"/>
            <w:kern w:val="0"/>
            <w:sz w:val="18"/>
            <w:szCs w:val="18"/>
            <w:u w:val="single"/>
          </w:rPr>
          <w:t>本座东方不败</w:t>
        </w:r>
      </w:hyperlink>
      <w:r w:rsidRPr="006D5E62">
        <w:rPr>
          <w:rFonts w:ascii="Segoe UI" w:eastAsia="宋体" w:hAnsi="Segoe UI" w:cs="Segoe UI"/>
          <w:color w:val="666666"/>
          <w:kern w:val="0"/>
          <w:sz w:val="18"/>
          <w:szCs w:val="18"/>
        </w:rPr>
        <w:t>、</w:t>
      </w:r>
      <w:hyperlink r:id="rId10" w:history="1">
        <w:r w:rsidRPr="006D5E62">
          <w:rPr>
            <w:rFonts w:ascii="Segoe UI" w:eastAsia="宋体" w:hAnsi="Segoe UI" w:cs="Segoe UI"/>
            <w:color w:val="666666"/>
            <w:kern w:val="0"/>
            <w:sz w:val="18"/>
            <w:szCs w:val="18"/>
            <w:u w:val="single"/>
          </w:rPr>
          <w:t>你好，少将大人</w:t>
        </w:r>
      </w:hyperlink>
      <w:r w:rsidRPr="006D5E62">
        <w:rPr>
          <w:rFonts w:ascii="Segoe UI" w:eastAsia="宋体" w:hAnsi="Segoe UI" w:cs="Segoe UI"/>
          <w:color w:val="666666"/>
          <w:kern w:val="0"/>
          <w:sz w:val="18"/>
          <w:szCs w:val="18"/>
        </w:rPr>
        <w:t>、</w:t>
      </w:r>
      <w:hyperlink r:id="rId11" w:history="1">
        <w:r w:rsidRPr="006D5E62">
          <w:rPr>
            <w:rFonts w:ascii="Segoe UI" w:eastAsia="宋体" w:hAnsi="Segoe UI" w:cs="Segoe UI"/>
            <w:color w:val="666666"/>
            <w:kern w:val="0"/>
            <w:sz w:val="18"/>
            <w:szCs w:val="18"/>
            <w:u w:val="single"/>
          </w:rPr>
          <w:t>一世倾城：冷宫弃妃</w:t>
        </w:r>
      </w:hyperlink>
      <w:r w:rsidRPr="006D5E62">
        <w:rPr>
          <w:rFonts w:ascii="Segoe UI" w:eastAsia="宋体" w:hAnsi="Segoe UI" w:cs="Segoe UI"/>
          <w:color w:val="666666"/>
          <w:kern w:val="0"/>
          <w:sz w:val="18"/>
          <w:szCs w:val="18"/>
        </w:rPr>
        <w:t>、</w:t>
      </w:r>
      <w:hyperlink r:id="rId12" w:history="1">
        <w:r w:rsidRPr="006D5E62">
          <w:rPr>
            <w:rFonts w:ascii="Segoe UI" w:eastAsia="宋体" w:hAnsi="Segoe UI" w:cs="Segoe UI"/>
            <w:color w:val="666666"/>
            <w:kern w:val="0"/>
            <w:sz w:val="18"/>
            <w:szCs w:val="18"/>
            <w:u w:val="single"/>
          </w:rPr>
          <w:t>神医弃女：鬼帝的驭兽狂妃</w:t>
        </w:r>
      </w:hyperlink>
      <w:r w:rsidRPr="006D5E62">
        <w:rPr>
          <w:rFonts w:ascii="Segoe UI" w:eastAsia="宋体" w:hAnsi="Segoe UI" w:cs="Segoe UI"/>
          <w:color w:val="666666"/>
          <w:kern w:val="0"/>
          <w:sz w:val="18"/>
          <w:szCs w:val="18"/>
        </w:rPr>
        <w:t>、</w:t>
      </w:r>
      <w:hyperlink r:id="rId13" w:history="1">
        <w:r w:rsidRPr="006D5E62">
          <w:rPr>
            <w:rFonts w:ascii="Segoe UI" w:eastAsia="宋体" w:hAnsi="Segoe UI" w:cs="Segoe UI"/>
            <w:color w:val="666666"/>
            <w:kern w:val="0"/>
            <w:sz w:val="18"/>
            <w:szCs w:val="18"/>
            <w:u w:val="single"/>
          </w:rPr>
          <w:t>星魂战神</w:t>
        </w:r>
      </w:hyperlink>
    </w:p>
    <w:p w14:paraId="73B1DFD6" w14:textId="09E4F9F9" w:rsidR="00221601" w:rsidRDefault="006D5E62" w:rsidP="00221601">
      <w:pPr>
        <w:widowControl/>
        <w:shd w:val="clear" w:color="auto" w:fill="E9FAFF"/>
        <w:spacing w:line="600" w:lineRule="atLeast"/>
        <w:ind w:firstLine="600"/>
        <w:jc w:val="left"/>
        <w:rPr>
          <w:rFonts w:ascii="Segoe UI" w:eastAsia="宋体" w:hAnsi="Segoe UI" w:cs="Segoe UI"/>
          <w:color w:val="333333"/>
          <w:kern w:val="0"/>
          <w:sz w:val="30"/>
          <w:szCs w:val="30"/>
        </w:rPr>
      </w:pPr>
      <w:r w:rsidRPr="006D5E62">
        <w:rPr>
          <w:rFonts w:ascii="Segoe UI" w:eastAsia="宋体" w:hAnsi="Segoe UI" w:cs="Segoe UI"/>
          <w:color w:val="333333"/>
          <w:kern w:val="0"/>
          <w:sz w:val="30"/>
          <w:szCs w:val="30"/>
        </w:rPr>
        <w:t>“</w:t>
      </w:r>
      <w:r w:rsidRPr="006D5E62">
        <w:rPr>
          <w:rFonts w:ascii="Segoe UI" w:eastAsia="宋体" w:hAnsi="Segoe UI" w:cs="Segoe UI"/>
          <w:color w:val="333333"/>
          <w:kern w:val="0"/>
          <w:sz w:val="30"/>
          <w:szCs w:val="30"/>
        </w:rPr>
        <w:t>打死她，打死她。</w:t>
      </w:r>
      <w:r w:rsidRPr="006D5E62">
        <w:rPr>
          <w:rFonts w:ascii="Segoe UI" w:eastAsia="宋体" w:hAnsi="Segoe UI" w:cs="Segoe UI"/>
          <w:color w:val="333333"/>
          <w:kern w:val="0"/>
          <w:sz w:val="30"/>
          <w:szCs w:val="30"/>
        </w:rPr>
        <w:t>”</w:t>
      </w:r>
      <w:r w:rsidRPr="006D5E62">
        <w:rPr>
          <w:rFonts w:ascii="Segoe UI" w:eastAsia="宋体" w:hAnsi="Segoe UI" w:cs="Segoe UI"/>
          <w:color w:val="333333"/>
          <w:kern w:val="0"/>
          <w:sz w:val="30"/>
          <w:szCs w:val="30"/>
        </w:rPr>
        <w:br/>
      </w:r>
    </w:p>
    <w:p w14:paraId="02B4A01E" w14:textId="1D83FE61" w:rsidR="00221601" w:rsidRDefault="00221601" w:rsidP="00221601">
      <w:pPr>
        <w:widowControl/>
        <w:shd w:val="clear" w:color="auto" w:fill="E9FAFF"/>
        <w:spacing w:line="600" w:lineRule="atLeast"/>
        <w:ind w:firstLine="600"/>
        <w:jc w:val="left"/>
        <w:rPr>
          <w:rFonts w:ascii="Segoe UI" w:eastAsia="宋体" w:hAnsi="Segoe UI" w:cs="Segoe UI"/>
          <w:color w:val="333333"/>
          <w:kern w:val="0"/>
          <w:sz w:val="30"/>
          <w:szCs w:val="30"/>
        </w:rPr>
      </w:pPr>
      <w:r>
        <w:rPr>
          <w:noProof/>
        </w:rPr>
        <w:lastRenderedPageBreak/>
        <w:drawing>
          <wp:inline distT="0" distB="0" distL="0" distR="0" wp14:anchorId="41AC2387" wp14:editId="18F6CE1C">
            <wp:extent cx="5274310" cy="3056890"/>
            <wp:effectExtent l="0" t="0" r="254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74310" cy="3056890"/>
                    </a:xfrm>
                    <a:prstGeom prst="rect">
                      <a:avLst/>
                    </a:prstGeom>
                    <a:noFill/>
                    <a:ln>
                      <a:noFill/>
                    </a:ln>
                  </pic:spPr>
                </pic:pic>
              </a:graphicData>
            </a:graphic>
          </wp:inline>
        </w:drawing>
      </w:r>
    </w:p>
    <w:p w14:paraId="144FF132" w14:textId="7E03FE54" w:rsidR="00D7003E" w:rsidRPr="00D7003E" w:rsidRDefault="006D5E62"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6D5E62">
        <w:rPr>
          <w:rFonts w:ascii="Segoe UI" w:eastAsia="宋体" w:hAnsi="Segoe UI" w:cs="Segoe UI"/>
          <w:color w:val="333333"/>
          <w:kern w:val="0"/>
          <w:sz w:val="30"/>
          <w:szCs w:val="30"/>
        </w:rPr>
        <w:br/>
      </w:r>
      <w:r w:rsidRPr="006D5E62">
        <w:rPr>
          <w:rFonts w:ascii="Segoe UI" w:eastAsia="宋体" w:hAnsi="Segoe UI" w:cs="Segoe UI"/>
          <w:color w:val="333333"/>
          <w:kern w:val="0"/>
          <w:sz w:val="30"/>
          <w:szCs w:val="30"/>
        </w:rPr>
        <w:t xml:space="preserve">　　孟君凌是被吵闹声给吵醒的，还没有来得及弄清楚这是怎么回事，就感觉身上传来阵阵痛意，不时还有什么击打她身上。</w:t>
      </w:r>
      <w:r w:rsidR="00BC0A8B">
        <w:rPr>
          <w:noProof/>
        </w:rPr>
        <w:drawing>
          <wp:inline distT="0" distB="0" distL="0" distR="0" wp14:anchorId="05E61FF1" wp14:editId="6F9C4102">
            <wp:extent cx="5274310" cy="3074035"/>
            <wp:effectExtent l="0" t="0" r="254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74310" cy="3074035"/>
                    </a:xfrm>
                    <a:prstGeom prst="rect">
                      <a:avLst/>
                    </a:prstGeom>
                  </pic:spPr>
                </pic:pic>
              </a:graphicData>
            </a:graphic>
          </wp:inline>
        </w:drawing>
      </w:r>
      <w:r w:rsidRPr="006D5E62">
        <w:rPr>
          <w:rFonts w:ascii="Segoe UI" w:eastAsia="宋体" w:hAnsi="Segoe UI" w:cs="Segoe UI"/>
          <w:color w:val="333333"/>
          <w:kern w:val="0"/>
          <w:sz w:val="30"/>
          <w:szCs w:val="30"/>
        </w:rPr>
        <w:br/>
      </w:r>
      <w:r w:rsidRPr="006D5E62">
        <w:rPr>
          <w:rFonts w:ascii="Segoe UI" w:eastAsia="宋体" w:hAnsi="Segoe UI" w:cs="Segoe UI"/>
          <w:color w:val="333333"/>
          <w:kern w:val="0"/>
          <w:sz w:val="30"/>
          <w:szCs w:val="30"/>
        </w:rPr>
        <w:br/>
      </w:r>
      <w:r w:rsidRPr="006D5E62">
        <w:rPr>
          <w:rFonts w:ascii="Segoe UI" w:eastAsia="宋体" w:hAnsi="Segoe UI" w:cs="Segoe UI"/>
          <w:color w:val="333333"/>
          <w:kern w:val="0"/>
          <w:sz w:val="30"/>
          <w:szCs w:val="30"/>
        </w:rPr>
        <w:t xml:space="preserve">　　她猛然睁开眼睛，从来都只有她揍别人的份，还没有人能</w:t>
      </w:r>
      <w:r w:rsidRPr="006D5E62">
        <w:rPr>
          <w:rFonts w:ascii="Segoe UI" w:eastAsia="宋体" w:hAnsi="Segoe UI" w:cs="Segoe UI"/>
          <w:color w:val="333333"/>
          <w:kern w:val="0"/>
          <w:sz w:val="30"/>
          <w:szCs w:val="30"/>
        </w:rPr>
        <w:lastRenderedPageBreak/>
        <w:t>够打她。</w:t>
      </w:r>
      <w:r w:rsidRPr="006D5E62">
        <w:rPr>
          <w:rFonts w:ascii="Segoe UI" w:eastAsia="宋体" w:hAnsi="Segoe UI" w:cs="Segoe UI"/>
          <w:color w:val="333333"/>
          <w:kern w:val="0"/>
          <w:sz w:val="30"/>
          <w:szCs w:val="30"/>
        </w:rPr>
        <w:br/>
      </w:r>
      <w:r w:rsidRPr="006D5E62">
        <w:rPr>
          <w:rFonts w:ascii="Segoe UI" w:eastAsia="宋体" w:hAnsi="Segoe UI" w:cs="Segoe UI"/>
          <w:color w:val="333333"/>
          <w:kern w:val="0"/>
          <w:sz w:val="30"/>
          <w:szCs w:val="30"/>
        </w:rPr>
        <w:br/>
      </w:r>
      <w:r w:rsidRPr="006D5E62">
        <w:rPr>
          <w:rFonts w:ascii="Segoe UI" w:eastAsia="宋体" w:hAnsi="Segoe UI" w:cs="Segoe UI"/>
          <w:color w:val="333333"/>
          <w:kern w:val="0"/>
          <w:sz w:val="30"/>
          <w:szCs w:val="30"/>
        </w:rPr>
        <w:t xml:space="preserve">　　眼中闪</w:t>
      </w:r>
      <w:r w:rsidR="00321AE8">
        <w:rPr>
          <w:noProof/>
        </w:rPr>
        <w:drawing>
          <wp:inline distT="0" distB="0" distL="0" distR="0" wp14:anchorId="57FFFF1D" wp14:editId="02FDC613">
            <wp:extent cx="5274310" cy="3296285"/>
            <wp:effectExtent l="0" t="0" r="254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74310" cy="3296285"/>
                    </a:xfrm>
                    <a:prstGeom prst="rect">
                      <a:avLst/>
                    </a:prstGeom>
                  </pic:spPr>
                </pic:pic>
              </a:graphicData>
            </a:graphic>
          </wp:inline>
        </w:drawing>
      </w:r>
      <w:r w:rsidRPr="006D5E62">
        <w:rPr>
          <w:rFonts w:ascii="Segoe UI" w:eastAsia="宋体" w:hAnsi="Segoe UI" w:cs="Segoe UI"/>
          <w:color w:val="333333"/>
          <w:kern w:val="0"/>
          <w:sz w:val="30"/>
          <w:szCs w:val="30"/>
        </w:rPr>
        <w:t>过一丝寒光，她猛然出手。</w:t>
      </w:r>
      <w:r w:rsidRPr="006D5E62">
        <w:rPr>
          <w:rFonts w:ascii="Segoe UI" w:eastAsia="宋体" w:hAnsi="Segoe UI" w:cs="Segoe UI"/>
          <w:color w:val="333333"/>
          <w:kern w:val="0"/>
          <w:sz w:val="30"/>
          <w:szCs w:val="30"/>
        </w:rPr>
        <w:br/>
      </w:r>
      <w:r w:rsidRPr="006D5E62">
        <w:rPr>
          <w:rFonts w:ascii="Segoe UI" w:eastAsia="宋体" w:hAnsi="Segoe UI" w:cs="Segoe UI"/>
          <w:color w:val="333333"/>
          <w:kern w:val="0"/>
          <w:sz w:val="30"/>
          <w:szCs w:val="30"/>
        </w:rPr>
        <w:br/>
      </w:r>
      <w:r w:rsidRPr="006D5E62">
        <w:rPr>
          <w:rFonts w:ascii="Segoe UI" w:eastAsia="宋体" w:hAnsi="Segoe UI" w:cs="Segoe UI"/>
          <w:color w:val="333333"/>
          <w:kern w:val="0"/>
          <w:sz w:val="30"/>
          <w:szCs w:val="30"/>
        </w:rPr>
        <w:t xml:space="preserve">　　正打的欢的几个人没想到孟君凌竟然会忽然站起来并且还对他们出手，站在最前面的一个人在呆愣中直接被孟君凌掐住了脖子。</w:t>
      </w:r>
      <w:r w:rsidR="00D65C5E">
        <w:rPr>
          <w:noProof/>
        </w:rPr>
        <w:lastRenderedPageBreak/>
        <w:drawing>
          <wp:inline distT="0" distB="0" distL="0" distR="0" wp14:anchorId="6C7F8845" wp14:editId="1B5192F7">
            <wp:extent cx="5274310" cy="3296285"/>
            <wp:effectExtent l="0" t="0" r="254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274310" cy="3296285"/>
                    </a:xfrm>
                    <a:prstGeom prst="rect">
                      <a:avLst/>
                    </a:prstGeom>
                  </pic:spPr>
                </pic:pic>
              </a:graphicData>
            </a:graphic>
          </wp:inline>
        </w:drawing>
      </w:r>
      <w:r w:rsidRPr="006D5E62">
        <w:rPr>
          <w:rFonts w:ascii="Segoe UI" w:eastAsia="宋体" w:hAnsi="Segoe UI" w:cs="Segoe UI"/>
          <w:color w:val="333333"/>
          <w:kern w:val="0"/>
          <w:sz w:val="30"/>
          <w:szCs w:val="30"/>
        </w:rPr>
        <w:br/>
      </w:r>
      <w:r w:rsidRPr="006D5E62">
        <w:rPr>
          <w:rFonts w:ascii="Segoe UI" w:eastAsia="宋体" w:hAnsi="Segoe UI" w:cs="Segoe UI"/>
          <w:color w:val="333333"/>
          <w:kern w:val="0"/>
          <w:sz w:val="30"/>
          <w:szCs w:val="30"/>
        </w:rPr>
        <w:br/>
      </w:r>
      <w:r w:rsidRPr="006D5E62">
        <w:rPr>
          <w:rFonts w:ascii="Segoe UI" w:eastAsia="宋体" w:hAnsi="Segoe UI" w:cs="Segoe UI"/>
          <w:color w:val="333333"/>
          <w:kern w:val="0"/>
          <w:sz w:val="30"/>
          <w:szCs w:val="30"/>
        </w:rPr>
        <w:t xml:space="preserve">　　这一变故他们始料未及，看着孟君凌的眼神也忽然变得惊惧。</w:t>
      </w:r>
      <w:r w:rsidRPr="006D5E62">
        <w:rPr>
          <w:rFonts w:ascii="Segoe UI" w:eastAsia="宋体" w:hAnsi="Segoe UI" w:cs="Segoe UI"/>
          <w:color w:val="333333"/>
          <w:kern w:val="0"/>
          <w:sz w:val="30"/>
          <w:szCs w:val="30"/>
        </w:rPr>
        <w:br/>
      </w:r>
      <w:r w:rsidRPr="006D5E62">
        <w:rPr>
          <w:rFonts w:ascii="Segoe UI" w:eastAsia="宋体" w:hAnsi="Segoe UI" w:cs="Segoe UI"/>
          <w:color w:val="333333"/>
          <w:kern w:val="0"/>
          <w:sz w:val="30"/>
          <w:szCs w:val="30"/>
        </w:rPr>
        <w:br/>
      </w:r>
      <w:r w:rsidRPr="006D5E62">
        <w:rPr>
          <w:rFonts w:ascii="Segoe UI" w:eastAsia="宋体" w:hAnsi="Segoe UI" w:cs="Segoe UI"/>
          <w:color w:val="333333"/>
          <w:kern w:val="0"/>
          <w:sz w:val="30"/>
          <w:szCs w:val="30"/>
        </w:rPr>
        <w:t xml:space="preserve">　　</w:t>
      </w:r>
      <w:r w:rsidRPr="006D5E62">
        <w:rPr>
          <w:rFonts w:ascii="Segoe UI" w:eastAsia="宋体" w:hAnsi="Segoe UI" w:cs="Segoe UI"/>
          <w:color w:val="333333"/>
          <w:kern w:val="0"/>
          <w:sz w:val="30"/>
          <w:szCs w:val="30"/>
        </w:rPr>
        <w:t>“</w:t>
      </w:r>
      <w:r w:rsidRPr="006D5E62">
        <w:rPr>
          <w:rFonts w:ascii="Segoe UI" w:eastAsia="宋体" w:hAnsi="Segoe UI" w:cs="Segoe UI"/>
          <w:color w:val="333333"/>
          <w:kern w:val="0"/>
          <w:sz w:val="30"/>
          <w:szCs w:val="30"/>
        </w:rPr>
        <w:t>你，你放开我，臭傻子，你放开我，不然我打死你。</w:t>
      </w:r>
      <w:r w:rsidRPr="006D5E62">
        <w:rPr>
          <w:rFonts w:ascii="Segoe UI" w:eastAsia="宋体" w:hAnsi="Segoe UI" w:cs="Segoe UI"/>
          <w:color w:val="333333"/>
          <w:kern w:val="0"/>
          <w:sz w:val="30"/>
          <w:szCs w:val="30"/>
        </w:rPr>
        <w:t>”</w:t>
      </w:r>
      <w:r w:rsidRPr="006D5E62">
        <w:rPr>
          <w:rFonts w:ascii="Segoe UI" w:eastAsia="宋体" w:hAnsi="Segoe UI" w:cs="Segoe UI"/>
          <w:color w:val="333333"/>
          <w:kern w:val="0"/>
          <w:sz w:val="30"/>
          <w:szCs w:val="30"/>
        </w:rPr>
        <w:t>被掐住脖子的人使劲要掰开自己脖子上的说，可却怎么也掰不开。</w:t>
      </w:r>
      <w:r w:rsidR="006D2E2F">
        <w:rPr>
          <w:noProof/>
        </w:rPr>
        <w:lastRenderedPageBreak/>
        <w:drawing>
          <wp:inline distT="0" distB="0" distL="0" distR="0" wp14:anchorId="14987D7E" wp14:editId="5DA62B88">
            <wp:extent cx="5274310" cy="3296285"/>
            <wp:effectExtent l="0" t="0" r="254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74310" cy="3296285"/>
                    </a:xfrm>
                    <a:prstGeom prst="rect">
                      <a:avLst/>
                    </a:prstGeom>
                  </pic:spPr>
                </pic:pic>
              </a:graphicData>
            </a:graphic>
          </wp:inline>
        </w:drawing>
      </w:r>
      <w:r w:rsidRPr="006D5E62">
        <w:rPr>
          <w:rFonts w:ascii="Segoe UI" w:eastAsia="宋体" w:hAnsi="Segoe UI" w:cs="Segoe UI"/>
          <w:color w:val="333333"/>
          <w:kern w:val="0"/>
          <w:sz w:val="30"/>
          <w:szCs w:val="30"/>
        </w:rPr>
        <w:br/>
      </w:r>
      <w:r w:rsidRPr="006D5E62">
        <w:rPr>
          <w:rFonts w:ascii="Segoe UI" w:eastAsia="宋体" w:hAnsi="Segoe UI" w:cs="Segoe UI"/>
          <w:color w:val="333333"/>
          <w:kern w:val="0"/>
          <w:sz w:val="30"/>
          <w:szCs w:val="30"/>
        </w:rPr>
        <w:br/>
      </w:r>
      <w:r w:rsidRPr="006D5E62">
        <w:rPr>
          <w:rFonts w:ascii="Segoe UI" w:eastAsia="宋体" w:hAnsi="Segoe UI" w:cs="Segoe UI"/>
          <w:color w:val="333333"/>
          <w:kern w:val="0"/>
          <w:sz w:val="30"/>
          <w:szCs w:val="30"/>
        </w:rPr>
        <w:t xml:space="preserve">　　孟君凌这才发现打她的人竟然是几个穿着古代衣袍的男孩，而现在她所在的地方，是一个巷子，不是她熟悉的任何一个地方。孟君凌眉头皱的更紧了，看着手中的人，她眼中凌厉一闪而过，语气略微有些危险，</w:t>
      </w:r>
      <w:r w:rsidRPr="006D5E62">
        <w:rPr>
          <w:rFonts w:ascii="Segoe UI" w:eastAsia="宋体" w:hAnsi="Segoe UI" w:cs="Segoe UI"/>
          <w:color w:val="333333"/>
          <w:kern w:val="0"/>
          <w:sz w:val="30"/>
          <w:szCs w:val="30"/>
        </w:rPr>
        <w:t>“</w:t>
      </w:r>
      <w:r w:rsidRPr="006D5E62">
        <w:rPr>
          <w:rFonts w:ascii="Segoe UI" w:eastAsia="宋体" w:hAnsi="Segoe UI" w:cs="Segoe UI"/>
          <w:color w:val="333333"/>
          <w:kern w:val="0"/>
          <w:sz w:val="30"/>
          <w:szCs w:val="30"/>
        </w:rPr>
        <w:t>你要打死我？</w:t>
      </w:r>
      <w:r w:rsidRPr="006D5E62">
        <w:rPr>
          <w:rFonts w:ascii="Segoe UI" w:eastAsia="宋体" w:hAnsi="Segoe UI" w:cs="Segoe UI"/>
          <w:color w:val="333333"/>
          <w:kern w:val="0"/>
          <w:sz w:val="30"/>
          <w:szCs w:val="30"/>
        </w:rPr>
        <w:t>”</w:t>
      </w:r>
      <w:r w:rsidRPr="006D5E62">
        <w:rPr>
          <w:rFonts w:ascii="Segoe UI" w:eastAsia="宋体" w:hAnsi="Segoe UI" w:cs="Segoe UI"/>
          <w:color w:val="333333"/>
          <w:kern w:val="0"/>
          <w:sz w:val="30"/>
          <w:szCs w:val="30"/>
        </w:rPr>
        <w:br/>
      </w:r>
      <w:r w:rsidR="00EA6BA5">
        <w:rPr>
          <w:noProof/>
        </w:rPr>
        <w:drawing>
          <wp:inline distT="0" distB="0" distL="0" distR="0" wp14:anchorId="025DC20D" wp14:editId="1FBB5D7C">
            <wp:extent cx="5274310" cy="3296285"/>
            <wp:effectExtent l="0" t="0" r="254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74310" cy="3296285"/>
                    </a:xfrm>
                    <a:prstGeom prst="rect">
                      <a:avLst/>
                    </a:prstGeom>
                  </pic:spPr>
                </pic:pic>
              </a:graphicData>
            </a:graphic>
          </wp:inline>
        </w:drawing>
      </w:r>
      <w:r w:rsidRPr="006D5E62">
        <w:rPr>
          <w:rFonts w:ascii="Segoe UI" w:eastAsia="宋体" w:hAnsi="Segoe UI" w:cs="Segoe UI"/>
          <w:color w:val="333333"/>
          <w:kern w:val="0"/>
          <w:sz w:val="30"/>
          <w:szCs w:val="30"/>
        </w:rPr>
        <w:br/>
      </w:r>
      <w:r w:rsidRPr="006D5E62">
        <w:rPr>
          <w:rFonts w:ascii="Segoe UI" w:eastAsia="宋体" w:hAnsi="Segoe UI" w:cs="Segoe UI"/>
          <w:color w:val="333333"/>
          <w:kern w:val="0"/>
          <w:sz w:val="30"/>
          <w:szCs w:val="30"/>
        </w:rPr>
        <w:lastRenderedPageBreak/>
        <w:t xml:space="preserve">　　那人下意识的就想回答，可当触碰到孟君凌那冷寒的眼睛时，所有的话</w:t>
      </w:r>
      <w:r w:rsidR="00117091">
        <w:rPr>
          <w:noProof/>
        </w:rPr>
        <w:drawing>
          <wp:inline distT="0" distB="0" distL="0" distR="0" wp14:anchorId="4715EEF0" wp14:editId="6C963997">
            <wp:extent cx="5274310" cy="3296285"/>
            <wp:effectExtent l="0" t="0" r="254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74310" cy="3296285"/>
                    </a:xfrm>
                    <a:prstGeom prst="rect">
                      <a:avLst/>
                    </a:prstGeom>
                  </pic:spPr>
                </pic:pic>
              </a:graphicData>
            </a:graphic>
          </wp:inline>
        </w:drawing>
      </w:r>
      <w:r w:rsidRPr="006D5E62">
        <w:rPr>
          <w:rFonts w:ascii="Segoe UI" w:eastAsia="宋体" w:hAnsi="Segoe UI" w:cs="Segoe UI"/>
          <w:color w:val="333333"/>
          <w:kern w:val="0"/>
          <w:sz w:val="30"/>
          <w:szCs w:val="30"/>
        </w:rPr>
        <w:t>都是梗在了喉咙间。</w:t>
      </w:r>
      <w:r w:rsidRPr="006D5E62">
        <w:rPr>
          <w:rFonts w:ascii="Segoe UI" w:eastAsia="宋体" w:hAnsi="Segoe UI" w:cs="Segoe UI"/>
          <w:color w:val="333333"/>
          <w:kern w:val="0"/>
          <w:sz w:val="30"/>
          <w:szCs w:val="30"/>
        </w:rPr>
        <w:br/>
      </w:r>
      <w:r w:rsidRPr="006D5E62">
        <w:rPr>
          <w:rFonts w:ascii="Segoe UI" w:eastAsia="宋体" w:hAnsi="Segoe UI" w:cs="Segoe UI"/>
          <w:color w:val="333333"/>
          <w:kern w:val="0"/>
          <w:sz w:val="30"/>
          <w:szCs w:val="30"/>
        </w:rPr>
        <w:br/>
      </w:r>
      <w:r w:rsidRPr="006D5E62">
        <w:rPr>
          <w:rFonts w:ascii="Segoe UI" w:eastAsia="宋体" w:hAnsi="Segoe UI" w:cs="Segoe UI"/>
          <w:color w:val="333333"/>
          <w:kern w:val="0"/>
          <w:sz w:val="30"/>
          <w:szCs w:val="30"/>
        </w:rPr>
        <w:t xml:space="preserve">　　</w:t>
      </w:r>
      <w:r w:rsidRPr="006D5E62">
        <w:rPr>
          <w:rFonts w:ascii="Segoe UI" w:eastAsia="宋体" w:hAnsi="Segoe UI" w:cs="Segoe UI"/>
          <w:color w:val="333333"/>
          <w:kern w:val="0"/>
          <w:sz w:val="30"/>
          <w:szCs w:val="30"/>
        </w:rPr>
        <w:t>“</w:t>
      </w:r>
      <w:r w:rsidRPr="006D5E62">
        <w:rPr>
          <w:rFonts w:ascii="Segoe UI" w:eastAsia="宋体" w:hAnsi="Segoe UI" w:cs="Segoe UI"/>
          <w:color w:val="333333"/>
          <w:kern w:val="0"/>
          <w:sz w:val="30"/>
          <w:szCs w:val="30"/>
        </w:rPr>
        <w:t>放开我们少爷。</w:t>
      </w:r>
      <w:r w:rsidRPr="006D5E62">
        <w:rPr>
          <w:rFonts w:ascii="Segoe UI" w:eastAsia="宋体" w:hAnsi="Segoe UI" w:cs="Segoe UI"/>
          <w:color w:val="333333"/>
          <w:kern w:val="0"/>
          <w:sz w:val="30"/>
          <w:szCs w:val="30"/>
        </w:rPr>
        <w:t>”</w:t>
      </w:r>
      <w:r w:rsidRPr="006D5E62">
        <w:rPr>
          <w:rFonts w:ascii="Segoe UI" w:eastAsia="宋体" w:hAnsi="Segoe UI" w:cs="Segoe UI"/>
          <w:color w:val="333333"/>
          <w:kern w:val="0"/>
          <w:sz w:val="30"/>
          <w:szCs w:val="30"/>
        </w:rPr>
        <w:t>后面的人终于回过神来，然后壮着胆子说道。</w:t>
      </w:r>
      <w:r w:rsidRPr="006D5E62">
        <w:rPr>
          <w:rFonts w:ascii="Segoe UI" w:eastAsia="宋体" w:hAnsi="Segoe UI" w:cs="Segoe UI"/>
          <w:color w:val="333333"/>
          <w:kern w:val="0"/>
          <w:sz w:val="30"/>
          <w:szCs w:val="30"/>
        </w:rPr>
        <w:br/>
      </w:r>
      <w:r w:rsidRPr="006D5E62">
        <w:rPr>
          <w:rFonts w:ascii="Segoe UI" w:eastAsia="宋体" w:hAnsi="Segoe UI" w:cs="Segoe UI"/>
          <w:color w:val="333333"/>
          <w:kern w:val="0"/>
          <w:sz w:val="30"/>
          <w:szCs w:val="30"/>
        </w:rPr>
        <w:br/>
      </w:r>
      <w:r w:rsidRPr="006D5E62">
        <w:rPr>
          <w:rFonts w:ascii="Segoe UI" w:eastAsia="宋体" w:hAnsi="Segoe UI" w:cs="Segoe UI"/>
          <w:color w:val="333333"/>
          <w:kern w:val="0"/>
          <w:sz w:val="30"/>
          <w:szCs w:val="30"/>
        </w:rPr>
        <w:t xml:space="preserve">　　</w:t>
      </w:r>
      <w:r w:rsidRPr="006D5E62">
        <w:rPr>
          <w:rFonts w:ascii="Segoe UI" w:eastAsia="宋体" w:hAnsi="Segoe UI" w:cs="Segoe UI"/>
          <w:color w:val="333333"/>
          <w:kern w:val="0"/>
          <w:sz w:val="30"/>
          <w:szCs w:val="30"/>
        </w:rPr>
        <w:t>“</w:t>
      </w:r>
      <w:r w:rsidRPr="006D5E62">
        <w:rPr>
          <w:rFonts w:ascii="Segoe UI" w:eastAsia="宋体" w:hAnsi="Segoe UI" w:cs="Segoe UI"/>
          <w:color w:val="333333"/>
          <w:kern w:val="0"/>
          <w:sz w:val="30"/>
          <w:szCs w:val="30"/>
        </w:rPr>
        <w:t>快点放开我们少爷，不然有你好果子吃的。</w:t>
      </w:r>
      <w:r w:rsidRPr="006D5E62">
        <w:rPr>
          <w:rFonts w:ascii="Segoe UI" w:eastAsia="宋体" w:hAnsi="Segoe UI" w:cs="Segoe UI"/>
          <w:color w:val="333333"/>
          <w:kern w:val="0"/>
          <w:sz w:val="30"/>
          <w:szCs w:val="30"/>
        </w:rPr>
        <w:t>”</w:t>
      </w:r>
      <w:r w:rsidRPr="006D5E62">
        <w:rPr>
          <w:rFonts w:ascii="Segoe UI" w:eastAsia="宋体" w:hAnsi="Segoe UI" w:cs="Segoe UI"/>
          <w:color w:val="333333"/>
          <w:kern w:val="0"/>
          <w:sz w:val="30"/>
          <w:szCs w:val="30"/>
        </w:rPr>
        <w:br/>
      </w:r>
      <w:r w:rsidRPr="006D5E62">
        <w:rPr>
          <w:rFonts w:ascii="Segoe UI" w:eastAsia="宋体" w:hAnsi="Segoe UI" w:cs="Segoe UI"/>
          <w:color w:val="333333"/>
          <w:kern w:val="0"/>
          <w:sz w:val="30"/>
          <w:szCs w:val="30"/>
        </w:rPr>
        <w:br/>
      </w:r>
      <w:r w:rsidRPr="006D5E62">
        <w:rPr>
          <w:rFonts w:ascii="Segoe UI" w:eastAsia="宋体" w:hAnsi="Segoe UI" w:cs="Segoe UI"/>
          <w:color w:val="333333"/>
          <w:kern w:val="0"/>
          <w:sz w:val="30"/>
          <w:szCs w:val="30"/>
        </w:rPr>
        <w:t xml:space="preserve">　　少爷？</w:t>
      </w:r>
      <w:r w:rsidRPr="006D5E62">
        <w:rPr>
          <w:rFonts w:ascii="Segoe UI" w:eastAsia="宋体" w:hAnsi="Segoe UI" w:cs="Segoe UI"/>
          <w:color w:val="333333"/>
          <w:kern w:val="0"/>
          <w:sz w:val="30"/>
          <w:szCs w:val="30"/>
        </w:rPr>
        <w:br/>
      </w:r>
      <w:r w:rsidRPr="006D5E62">
        <w:rPr>
          <w:rFonts w:ascii="Segoe UI" w:eastAsia="宋体" w:hAnsi="Segoe UI" w:cs="Segoe UI"/>
          <w:color w:val="333333"/>
          <w:kern w:val="0"/>
          <w:sz w:val="30"/>
          <w:szCs w:val="30"/>
        </w:rPr>
        <w:br/>
      </w:r>
      <w:r w:rsidRPr="006D5E62">
        <w:rPr>
          <w:rFonts w:ascii="Segoe UI" w:eastAsia="宋体" w:hAnsi="Segoe UI" w:cs="Segoe UI"/>
          <w:color w:val="333333"/>
          <w:kern w:val="0"/>
          <w:sz w:val="30"/>
          <w:szCs w:val="30"/>
        </w:rPr>
        <w:t xml:space="preserve">　　孟君凌看看说话的那些人，然后又看看他们口中所谓的少爷。好吧，这少爷穿的确实比他们好很多，手上还有金戒指呢，不过款式就有些俗气了。</w:t>
      </w:r>
      <w:r w:rsidRPr="006D5E62">
        <w:rPr>
          <w:rFonts w:ascii="Segoe UI" w:eastAsia="宋体" w:hAnsi="Segoe UI" w:cs="Segoe UI"/>
          <w:color w:val="333333"/>
          <w:kern w:val="0"/>
          <w:sz w:val="30"/>
          <w:szCs w:val="30"/>
        </w:rPr>
        <w:br/>
      </w:r>
      <w:r w:rsidRPr="006D5E62">
        <w:rPr>
          <w:rFonts w:ascii="Segoe UI" w:eastAsia="宋体" w:hAnsi="Segoe UI" w:cs="Segoe UI"/>
          <w:color w:val="333333"/>
          <w:kern w:val="0"/>
          <w:sz w:val="30"/>
          <w:szCs w:val="30"/>
        </w:rPr>
        <w:lastRenderedPageBreak/>
        <w:br/>
      </w:r>
      <w:r w:rsidRPr="006D5E62">
        <w:rPr>
          <w:rFonts w:ascii="Segoe UI" w:eastAsia="宋体" w:hAnsi="Segoe UI" w:cs="Segoe UI"/>
          <w:color w:val="333333"/>
          <w:kern w:val="0"/>
          <w:sz w:val="30"/>
          <w:szCs w:val="30"/>
        </w:rPr>
        <w:t xml:space="preserve">　　还没有弄清楚自己现在是怎么回事，孟君凌也没有想要惹麻烦，随手将那个少爷给放开了，</w:t>
      </w:r>
      <w:r w:rsidRPr="006D5E62">
        <w:rPr>
          <w:rFonts w:ascii="Segoe UI" w:eastAsia="宋体" w:hAnsi="Segoe UI" w:cs="Segoe UI"/>
          <w:color w:val="333333"/>
          <w:kern w:val="0"/>
          <w:sz w:val="30"/>
          <w:szCs w:val="30"/>
        </w:rPr>
        <w:t>“</w:t>
      </w:r>
      <w:r w:rsidRPr="006D5E62">
        <w:rPr>
          <w:rFonts w:ascii="Segoe UI" w:eastAsia="宋体" w:hAnsi="Segoe UI" w:cs="Segoe UI"/>
          <w:color w:val="333333"/>
          <w:kern w:val="0"/>
          <w:sz w:val="30"/>
          <w:szCs w:val="30"/>
        </w:rPr>
        <w:t>滚。</w:t>
      </w:r>
      <w:r w:rsidRPr="006D5E62">
        <w:rPr>
          <w:rFonts w:ascii="Segoe UI" w:eastAsia="宋体" w:hAnsi="Segoe UI" w:cs="Segoe UI"/>
          <w:color w:val="333333"/>
          <w:kern w:val="0"/>
          <w:sz w:val="30"/>
          <w:szCs w:val="30"/>
        </w:rPr>
        <w:t>”</w:t>
      </w:r>
      <w:r w:rsidRPr="006D5E62">
        <w:rPr>
          <w:rFonts w:ascii="Segoe UI" w:eastAsia="宋体" w:hAnsi="Segoe UI" w:cs="Segoe UI"/>
          <w:color w:val="333333"/>
          <w:kern w:val="0"/>
          <w:sz w:val="30"/>
          <w:szCs w:val="30"/>
        </w:rPr>
        <w:br/>
      </w:r>
      <w:r w:rsidRPr="006D5E62">
        <w:rPr>
          <w:rFonts w:ascii="Segoe UI" w:eastAsia="宋体" w:hAnsi="Segoe UI" w:cs="Segoe UI"/>
          <w:color w:val="333333"/>
          <w:kern w:val="0"/>
          <w:sz w:val="30"/>
          <w:szCs w:val="30"/>
        </w:rPr>
        <w:br/>
      </w:r>
      <w:r w:rsidRPr="006D5E62">
        <w:rPr>
          <w:rFonts w:ascii="Segoe UI" w:eastAsia="宋体" w:hAnsi="Segoe UI" w:cs="Segoe UI"/>
          <w:color w:val="333333"/>
          <w:kern w:val="0"/>
          <w:sz w:val="30"/>
          <w:szCs w:val="30"/>
        </w:rPr>
        <w:t xml:space="preserve">　　</w:t>
      </w:r>
      <w:r w:rsidRPr="006D5E62">
        <w:rPr>
          <w:rFonts w:ascii="Segoe UI" w:eastAsia="宋体" w:hAnsi="Segoe UI" w:cs="Segoe UI"/>
          <w:color w:val="333333"/>
          <w:kern w:val="0"/>
          <w:sz w:val="30"/>
          <w:szCs w:val="30"/>
        </w:rPr>
        <w:t>“</w:t>
      </w:r>
      <w:r w:rsidRPr="006D5E62">
        <w:rPr>
          <w:rFonts w:ascii="Segoe UI" w:eastAsia="宋体" w:hAnsi="Segoe UI" w:cs="Segoe UI"/>
          <w:color w:val="333333"/>
          <w:kern w:val="0"/>
          <w:sz w:val="30"/>
          <w:szCs w:val="30"/>
        </w:rPr>
        <w:t>混蛋，你。</w:t>
      </w:r>
      <w:r w:rsidRPr="006D5E62">
        <w:rPr>
          <w:rFonts w:ascii="Segoe UI" w:eastAsia="宋体" w:hAnsi="Segoe UI" w:cs="Segoe UI"/>
          <w:color w:val="333333"/>
          <w:kern w:val="0"/>
          <w:sz w:val="30"/>
          <w:szCs w:val="30"/>
        </w:rPr>
        <w:t>”</w:t>
      </w:r>
      <w:r w:rsidRPr="006D5E62">
        <w:rPr>
          <w:rFonts w:ascii="Segoe UI" w:eastAsia="宋体" w:hAnsi="Segoe UI" w:cs="Segoe UI"/>
          <w:color w:val="333333"/>
          <w:kern w:val="0"/>
          <w:sz w:val="30"/>
          <w:szCs w:val="30"/>
        </w:rPr>
        <w:br/>
      </w:r>
      <w:r w:rsidR="00D7003E" w:rsidRPr="00D7003E">
        <w:rPr>
          <w:rFonts w:ascii="Segoe UI" w:eastAsia="宋体" w:hAnsi="Segoe UI" w:cs="Segoe UI"/>
          <w:color w:val="333333"/>
          <w:kern w:val="0"/>
          <w:sz w:val="30"/>
          <w:szCs w:val="30"/>
        </w:rPr>
        <w:t xml:space="preserve">    “</w:t>
      </w:r>
      <w:r w:rsidR="00D7003E" w:rsidRPr="00D7003E">
        <w:rPr>
          <w:rFonts w:ascii="Segoe UI" w:eastAsia="宋体" w:hAnsi="Segoe UI" w:cs="Segoe UI"/>
          <w:color w:val="333333"/>
          <w:kern w:val="0"/>
          <w:sz w:val="30"/>
          <w:szCs w:val="30"/>
        </w:rPr>
        <w:t>真容？</w:t>
      </w:r>
      <w:r w:rsidR="00D7003E" w:rsidRPr="00D7003E">
        <w:rPr>
          <w:rFonts w:ascii="Segoe UI" w:eastAsia="宋体" w:hAnsi="Segoe UI" w:cs="Segoe UI"/>
          <w:color w:val="333333"/>
          <w:kern w:val="0"/>
          <w:sz w:val="30"/>
          <w:szCs w:val="30"/>
        </w:rPr>
        <w:t>”</w:t>
      </w:r>
      <w:r w:rsidR="00D7003E" w:rsidRPr="00D7003E">
        <w:rPr>
          <w:rFonts w:ascii="Segoe UI" w:eastAsia="宋体" w:hAnsi="Segoe UI" w:cs="Segoe UI"/>
          <w:color w:val="333333"/>
          <w:kern w:val="0"/>
          <w:sz w:val="30"/>
          <w:szCs w:val="30"/>
        </w:rPr>
        <w:t>韩立凝神指望了少女容颜片刻后，摇了摇头没有说什么。虽然没看出此</w:t>
      </w:r>
      <w:r w:rsidR="00ED2661">
        <w:rPr>
          <w:noProof/>
        </w:rPr>
        <w:drawing>
          <wp:inline distT="0" distB="0" distL="0" distR="0" wp14:anchorId="7A40E016" wp14:editId="53A2CE69">
            <wp:extent cx="5274310" cy="2809240"/>
            <wp:effectExtent l="0" t="0" r="254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274310" cy="2809240"/>
                    </a:xfrm>
                    <a:prstGeom prst="rect">
                      <a:avLst/>
                    </a:prstGeom>
                  </pic:spPr>
                </pic:pic>
              </a:graphicData>
            </a:graphic>
          </wp:inline>
        </w:drawing>
      </w:r>
      <w:r w:rsidR="00D7003E" w:rsidRPr="00D7003E">
        <w:rPr>
          <w:rFonts w:ascii="Segoe UI" w:eastAsia="宋体" w:hAnsi="Segoe UI" w:cs="Segoe UI"/>
          <w:color w:val="333333"/>
          <w:kern w:val="0"/>
          <w:sz w:val="30"/>
          <w:szCs w:val="30"/>
        </w:rPr>
        <w:t>女这副模样有什么不妥之处，既不像施放了幻术在脸上，也不像易过容</w:t>
      </w:r>
      <w:r w:rsidR="00A9746D">
        <w:rPr>
          <w:noProof/>
        </w:rPr>
        <w:lastRenderedPageBreak/>
        <w:drawing>
          <wp:inline distT="0" distB="0" distL="0" distR="0" wp14:anchorId="528FE96B" wp14:editId="320B097E">
            <wp:extent cx="5274310" cy="2809240"/>
            <wp:effectExtent l="0" t="0" r="254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274310" cy="2809240"/>
                    </a:xfrm>
                    <a:prstGeom prst="rect">
                      <a:avLst/>
                    </a:prstGeom>
                  </pic:spPr>
                </pic:pic>
              </a:graphicData>
            </a:graphic>
          </wp:inline>
        </w:drawing>
      </w:r>
      <w:r w:rsidR="00D7003E" w:rsidRPr="00D7003E">
        <w:rPr>
          <w:rFonts w:ascii="Segoe UI" w:eastAsia="宋体" w:hAnsi="Segoe UI" w:cs="Segoe UI"/>
          <w:color w:val="333333"/>
          <w:kern w:val="0"/>
          <w:sz w:val="30"/>
          <w:szCs w:val="30"/>
        </w:rPr>
        <w:t>的样子，但他还不信这就是紫灵仙子的真容。</w:t>
      </w:r>
    </w:p>
    <w:p w14:paraId="59E4C15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若是普通的乌罗人，我服下炼仙果后自然有几分信心的。关键是，从他们出手的痕迹看，似乎有乌罗王族人混在其中。</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妇人摇摇头的说道。</w:t>
      </w:r>
      <w:r w:rsidRPr="00D7003E">
        <w:rPr>
          <w:rFonts w:ascii="Segoe UI" w:eastAsia="宋体" w:hAnsi="Segoe UI" w:cs="Segoe UI"/>
          <w:color w:val="333333"/>
          <w:kern w:val="0"/>
          <w:sz w:val="30"/>
          <w:szCs w:val="30"/>
        </w:rPr>
        <w:t xml:space="preserve"> </w:t>
      </w:r>
    </w:p>
    <w:p w14:paraId="37D9E69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绿濛濛灵光一闪，无论树木花草还是中间的木青，全都模糊的不见了。</w:t>
      </w:r>
      <w:r w:rsidRPr="00D7003E">
        <w:rPr>
          <w:rFonts w:ascii="Segoe UI" w:eastAsia="宋体" w:hAnsi="Segoe UI" w:cs="Segoe UI"/>
          <w:color w:val="333333"/>
          <w:kern w:val="0"/>
          <w:sz w:val="30"/>
          <w:szCs w:val="30"/>
        </w:rPr>
        <w:t xml:space="preserve"> </w:t>
      </w:r>
    </w:p>
    <w:p w14:paraId="3D7033B4" w14:textId="5F4F49CE"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练功密室的</w:t>
      </w:r>
      <w:r w:rsidR="00865271">
        <w:rPr>
          <w:noProof/>
        </w:rPr>
        <w:drawing>
          <wp:inline distT="0" distB="0" distL="0" distR="0" wp14:anchorId="7FCF5F17" wp14:editId="2AAD7A83">
            <wp:extent cx="5274310" cy="2809240"/>
            <wp:effectExtent l="0" t="0" r="254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274310" cy="2809240"/>
                    </a:xfrm>
                    <a:prstGeom prst="rect">
                      <a:avLst/>
                    </a:prstGeom>
                  </pic:spPr>
                </pic:pic>
              </a:graphicData>
            </a:graphic>
          </wp:inline>
        </w:drawing>
      </w:r>
      <w:r w:rsidRPr="00D7003E">
        <w:rPr>
          <w:rFonts w:ascii="Segoe UI" w:eastAsia="宋体" w:hAnsi="Segoe UI" w:cs="Segoe UI"/>
          <w:color w:val="333333"/>
          <w:kern w:val="0"/>
          <w:sz w:val="30"/>
          <w:szCs w:val="30"/>
        </w:rPr>
        <w:lastRenderedPageBreak/>
        <w:t>石门，这一关闭就是一个多月的时间。直到了第二个月的中旬时，密室的石门终于缓缓的开启了，从里面走出了一脸憔悴，但神色兴奋之极的韩立。</w:t>
      </w:r>
    </w:p>
    <w:p w14:paraId="147C5C1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“轰”的一声。</w:t>
      </w:r>
    </w:p>
    <w:p w14:paraId="01E637E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青霞在一闪即逝的没入石壁后，仅仅片刻工夫，突然一股低沉的呼啸声从石壁深处传出，接着石壁表面乌芒一闪下，青色霞光就被什么巨力一推的从石壁中反弹而出。</w:t>
      </w:r>
      <w:r w:rsidRPr="00D7003E">
        <w:rPr>
          <w:rFonts w:ascii="Segoe UI" w:eastAsia="宋体" w:hAnsi="Segoe UI" w:cs="Segoe UI"/>
          <w:color w:val="333333"/>
          <w:kern w:val="0"/>
          <w:sz w:val="30"/>
          <w:szCs w:val="30"/>
        </w:rPr>
        <w:t xml:space="preserve"> </w:t>
      </w:r>
    </w:p>
    <w:p w14:paraId="77FA4B7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徐姓青年大喜，让元婴毫不犹豫迎了上去，两者马上汇聚在一起。</w:t>
      </w:r>
    </w:p>
    <w:p w14:paraId="582DEBD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但就这样离开此地，他还是有些不甘心。</w:t>
      </w:r>
    </w:p>
    <w:p w14:paraId="74BCD51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韩立闻言，这才神色一缓的点下头。</w:t>
      </w:r>
    </w:p>
    <w:p w14:paraId="0B47D296" w14:textId="3FA6CC65"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这样一来，彻</w:t>
      </w:r>
      <w:r w:rsidR="000E04B4">
        <w:rPr>
          <w:noProof/>
        </w:rPr>
        <w:drawing>
          <wp:inline distT="0" distB="0" distL="0" distR="0" wp14:anchorId="6FDAE4BE" wp14:editId="3825AB31">
            <wp:extent cx="5274310" cy="2809240"/>
            <wp:effectExtent l="0" t="0" r="254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74310" cy="2809240"/>
                    </a:xfrm>
                    <a:prstGeom prst="rect">
                      <a:avLst/>
                    </a:prstGeom>
                  </pic:spPr>
                </pic:pic>
              </a:graphicData>
            </a:graphic>
          </wp:inline>
        </w:drawing>
      </w:r>
      <w:r w:rsidRPr="00D7003E">
        <w:rPr>
          <w:rFonts w:ascii="Segoe UI" w:eastAsia="宋体" w:hAnsi="Segoe UI" w:cs="Segoe UI"/>
          <w:color w:val="333333"/>
          <w:kern w:val="0"/>
          <w:sz w:val="30"/>
          <w:szCs w:val="30"/>
        </w:rPr>
        <w:t>底断绝了原料来源的配方，就变得毫无价值了，还有谁会重视？再经过极为漫长的一段时间和几次修仙界的大劫后，那些丹药配方就渐渐消失在</w:t>
      </w:r>
      <w:r w:rsidR="004C205F">
        <w:rPr>
          <w:noProof/>
        </w:rPr>
        <w:lastRenderedPageBreak/>
        <w:drawing>
          <wp:inline distT="0" distB="0" distL="0" distR="0" wp14:anchorId="30F044A1" wp14:editId="62977096">
            <wp:extent cx="5274310" cy="2809240"/>
            <wp:effectExtent l="0" t="0" r="254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274310" cy="2809240"/>
                    </a:xfrm>
                    <a:prstGeom prst="rect">
                      <a:avLst/>
                    </a:prstGeom>
                  </pic:spPr>
                </pic:pic>
              </a:graphicData>
            </a:graphic>
          </wp:inline>
        </w:drawing>
      </w:r>
      <w:r w:rsidR="00DC7EA1">
        <w:rPr>
          <w:noProof/>
        </w:rPr>
        <w:drawing>
          <wp:inline distT="0" distB="0" distL="0" distR="0" wp14:anchorId="4E62B072" wp14:editId="121C3D17">
            <wp:extent cx="5274310" cy="2809240"/>
            <wp:effectExtent l="0" t="0" r="254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274310" cy="2809240"/>
                    </a:xfrm>
                    <a:prstGeom prst="rect">
                      <a:avLst/>
                    </a:prstGeom>
                  </pic:spPr>
                </pic:pic>
              </a:graphicData>
            </a:graphic>
          </wp:inline>
        </w:drawing>
      </w:r>
      <w:r w:rsidR="001520BF">
        <w:rPr>
          <w:noProof/>
        </w:rPr>
        <w:drawing>
          <wp:inline distT="0" distB="0" distL="0" distR="0" wp14:anchorId="05FD4864" wp14:editId="1E118663">
            <wp:extent cx="5274310" cy="2809240"/>
            <wp:effectExtent l="0" t="0" r="254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74310" cy="2809240"/>
                    </a:xfrm>
                    <a:prstGeom prst="rect">
                      <a:avLst/>
                    </a:prstGeom>
                  </pic:spPr>
                </pic:pic>
              </a:graphicData>
            </a:graphic>
          </wp:inline>
        </w:drawing>
      </w:r>
      <w:r w:rsidR="002E3BD7">
        <w:rPr>
          <w:noProof/>
        </w:rPr>
        <w:lastRenderedPageBreak/>
        <w:drawing>
          <wp:inline distT="0" distB="0" distL="0" distR="0" wp14:anchorId="63983CBB" wp14:editId="521E9116">
            <wp:extent cx="5274310" cy="2809240"/>
            <wp:effectExtent l="0" t="0" r="254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74310" cy="2809240"/>
                    </a:xfrm>
                    <a:prstGeom prst="rect">
                      <a:avLst/>
                    </a:prstGeom>
                  </pic:spPr>
                </pic:pic>
              </a:graphicData>
            </a:graphic>
          </wp:inline>
        </w:drawing>
      </w:r>
      <w:r w:rsidR="00763343">
        <w:rPr>
          <w:noProof/>
        </w:rPr>
        <w:drawing>
          <wp:inline distT="0" distB="0" distL="0" distR="0" wp14:anchorId="331E184B" wp14:editId="4D069353">
            <wp:extent cx="5274310" cy="2809240"/>
            <wp:effectExtent l="0" t="0" r="254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74310" cy="2809240"/>
                    </a:xfrm>
                    <a:prstGeom prst="rect">
                      <a:avLst/>
                    </a:prstGeom>
                  </pic:spPr>
                </pic:pic>
              </a:graphicData>
            </a:graphic>
          </wp:inline>
        </w:drawing>
      </w:r>
      <w:r w:rsidR="00240693">
        <w:rPr>
          <w:noProof/>
        </w:rPr>
        <w:drawing>
          <wp:inline distT="0" distB="0" distL="0" distR="0" wp14:anchorId="4AE5F5FC" wp14:editId="31DE54A4">
            <wp:extent cx="5274310" cy="2809240"/>
            <wp:effectExtent l="0" t="0" r="254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274310" cy="2809240"/>
                    </a:xfrm>
                    <a:prstGeom prst="rect">
                      <a:avLst/>
                    </a:prstGeom>
                  </pic:spPr>
                </pic:pic>
              </a:graphicData>
            </a:graphic>
          </wp:inline>
        </w:drawing>
      </w:r>
      <w:r w:rsidR="004239E4">
        <w:rPr>
          <w:noProof/>
        </w:rPr>
        <w:lastRenderedPageBreak/>
        <w:drawing>
          <wp:inline distT="0" distB="0" distL="0" distR="0" wp14:anchorId="138CCC58" wp14:editId="51F8CCF0">
            <wp:extent cx="5274310" cy="2809240"/>
            <wp:effectExtent l="0" t="0" r="254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274310" cy="2809240"/>
                    </a:xfrm>
                    <a:prstGeom prst="rect">
                      <a:avLst/>
                    </a:prstGeom>
                  </pic:spPr>
                </pic:pic>
              </a:graphicData>
            </a:graphic>
          </wp:inline>
        </w:drawing>
      </w:r>
      <w:r w:rsidR="00FD72B9">
        <w:rPr>
          <w:noProof/>
        </w:rPr>
        <w:drawing>
          <wp:inline distT="0" distB="0" distL="0" distR="0" wp14:anchorId="38AFDB06" wp14:editId="2EAEC217">
            <wp:extent cx="5274310" cy="2809240"/>
            <wp:effectExtent l="0" t="0" r="254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274310" cy="2809240"/>
                    </a:xfrm>
                    <a:prstGeom prst="rect">
                      <a:avLst/>
                    </a:prstGeom>
                  </pic:spPr>
                </pic:pic>
              </a:graphicData>
            </a:graphic>
          </wp:inline>
        </w:drawing>
      </w:r>
      <w:r w:rsidR="009419C1">
        <w:rPr>
          <w:noProof/>
        </w:rPr>
        <w:drawing>
          <wp:inline distT="0" distB="0" distL="0" distR="0" wp14:anchorId="5AFD4F37" wp14:editId="115F8C53">
            <wp:extent cx="5274310" cy="2809240"/>
            <wp:effectExtent l="0" t="0" r="254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274310" cy="2809240"/>
                    </a:xfrm>
                    <a:prstGeom prst="rect">
                      <a:avLst/>
                    </a:prstGeom>
                  </pic:spPr>
                </pic:pic>
              </a:graphicData>
            </a:graphic>
          </wp:inline>
        </w:drawing>
      </w:r>
      <w:r w:rsidR="009419C1">
        <w:rPr>
          <w:noProof/>
        </w:rPr>
        <w:lastRenderedPageBreak/>
        <w:drawing>
          <wp:inline distT="0" distB="0" distL="0" distR="0" wp14:anchorId="56C5FC92" wp14:editId="77B174A1">
            <wp:extent cx="5274310" cy="2809240"/>
            <wp:effectExtent l="0" t="0" r="254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74310" cy="2809240"/>
                    </a:xfrm>
                    <a:prstGeom prst="rect">
                      <a:avLst/>
                    </a:prstGeom>
                  </pic:spPr>
                </pic:pic>
              </a:graphicData>
            </a:graphic>
          </wp:inline>
        </w:drawing>
      </w:r>
      <w:r w:rsidR="00AB1B63">
        <w:rPr>
          <w:noProof/>
        </w:rPr>
        <w:drawing>
          <wp:inline distT="0" distB="0" distL="0" distR="0" wp14:anchorId="535AC034" wp14:editId="181E1359">
            <wp:extent cx="5274310" cy="2809240"/>
            <wp:effectExtent l="0" t="0" r="254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274310" cy="2809240"/>
                    </a:xfrm>
                    <a:prstGeom prst="rect">
                      <a:avLst/>
                    </a:prstGeom>
                  </pic:spPr>
                </pic:pic>
              </a:graphicData>
            </a:graphic>
          </wp:inline>
        </w:drawing>
      </w:r>
      <w:r w:rsidR="0046300B">
        <w:rPr>
          <w:noProof/>
        </w:rPr>
        <w:lastRenderedPageBreak/>
        <w:drawing>
          <wp:inline distT="0" distB="0" distL="0" distR="0" wp14:anchorId="46387001" wp14:editId="7573823F">
            <wp:extent cx="5274310" cy="2966720"/>
            <wp:effectExtent l="0" t="0" r="2540" b="508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74310" cy="2966720"/>
                    </a:xfrm>
                    <a:prstGeom prst="rect">
                      <a:avLst/>
                    </a:prstGeom>
                    <a:noFill/>
                    <a:ln>
                      <a:noFill/>
                    </a:ln>
                  </pic:spPr>
                </pic:pic>
              </a:graphicData>
            </a:graphic>
          </wp:inline>
        </w:drawing>
      </w:r>
      <w:r w:rsidRPr="00D7003E">
        <w:rPr>
          <w:rFonts w:ascii="Segoe UI" w:eastAsia="宋体" w:hAnsi="Segoe UI" w:cs="Segoe UI"/>
          <w:color w:val="333333"/>
          <w:kern w:val="0"/>
          <w:sz w:val="30"/>
          <w:szCs w:val="30"/>
        </w:rPr>
        <w:t>了历史中，只剩下寥寥无几的数种。而筑基丹就是幸存下来的一种而已。</w:t>
      </w:r>
      <w:r w:rsidRPr="00D7003E">
        <w:rPr>
          <w:rFonts w:ascii="Segoe UI" w:eastAsia="宋体" w:hAnsi="Segoe UI" w:cs="Segoe UI"/>
          <w:color w:val="333333"/>
          <w:kern w:val="0"/>
          <w:sz w:val="30"/>
          <w:szCs w:val="30"/>
        </w:rPr>
        <w:t>”</w:t>
      </w:r>
    </w:p>
    <w:p w14:paraId="5D668873" w14:textId="2544E3CA"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若如此</w:t>
      </w:r>
      <w:r w:rsidR="009B6FEB">
        <w:rPr>
          <w:noProof/>
        </w:rPr>
        <w:drawing>
          <wp:inline distT="0" distB="0" distL="0" distR="0" wp14:anchorId="65151541" wp14:editId="5342D57A">
            <wp:extent cx="5274310" cy="3502025"/>
            <wp:effectExtent l="0" t="0" r="2540" b="317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74310" cy="3502025"/>
                    </a:xfrm>
                    <a:prstGeom prst="rect">
                      <a:avLst/>
                    </a:prstGeom>
                    <a:noFill/>
                    <a:ln>
                      <a:noFill/>
                    </a:ln>
                  </pic:spPr>
                </pic:pic>
              </a:graphicData>
            </a:graphic>
          </wp:inline>
        </w:drawing>
      </w:r>
      <w:r w:rsidRPr="00D7003E">
        <w:rPr>
          <w:rFonts w:ascii="Segoe UI" w:eastAsia="宋体" w:hAnsi="Segoe UI" w:cs="Segoe UI" w:hint="eastAsia"/>
          <w:color w:val="333333"/>
          <w:kern w:val="0"/>
          <w:sz w:val="30"/>
          <w:szCs w:val="30"/>
        </w:rPr>
        <w:t>的话，以其当年在人界灭杀对方分魂的大仇，对方紧追不舍似乎也不是一件奇怪的事情了。</w:t>
      </w:r>
    </w:p>
    <w:p w14:paraId="418D9A50" w14:textId="49928FE8"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lastRenderedPageBreak/>
        <w:t xml:space="preserve">　　无数黑色爪芒仿佛巨大丝网般的一下在心魔头顶浮现而出，金色光浪一击在丝网上，竟然被一荡而起的并没能攻破。</w:t>
      </w:r>
      <w:r w:rsidR="00B02C7C">
        <w:rPr>
          <w:noProof/>
        </w:rPr>
        <w:drawing>
          <wp:inline distT="0" distB="0" distL="0" distR="0" wp14:anchorId="0123D93C" wp14:editId="58178C43">
            <wp:extent cx="5274310" cy="2962910"/>
            <wp:effectExtent l="0" t="0" r="2540" b="889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74310" cy="2962910"/>
                    </a:xfrm>
                    <a:prstGeom prst="rect">
                      <a:avLst/>
                    </a:prstGeom>
                    <a:noFill/>
                    <a:ln>
                      <a:noFill/>
                    </a:ln>
                  </pic:spPr>
                </pic:pic>
              </a:graphicData>
            </a:graphic>
          </wp:inline>
        </w:drawing>
      </w:r>
    </w:p>
    <w:p w14:paraId="7065D689" w14:textId="28D3CFFF"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顿时有十几名木族卫士走上高台，小心翼翼的将木灵八子的遗骸从台上</w:t>
      </w:r>
      <w:r w:rsidR="00EB1C64">
        <w:rPr>
          <w:noProof/>
        </w:rPr>
        <w:drawing>
          <wp:inline distT="0" distB="0" distL="0" distR="0" wp14:anchorId="2BF0A0B8" wp14:editId="29DF0AA2">
            <wp:extent cx="5274310" cy="3110230"/>
            <wp:effectExtent l="0" t="0" r="254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274310" cy="3110230"/>
                    </a:xfrm>
                    <a:prstGeom prst="rect">
                      <a:avLst/>
                    </a:prstGeom>
                    <a:noFill/>
                    <a:ln>
                      <a:noFill/>
                    </a:ln>
                  </pic:spPr>
                </pic:pic>
              </a:graphicData>
            </a:graphic>
          </wp:inline>
        </w:drawing>
      </w:r>
      <w:r w:rsidRPr="00D7003E">
        <w:rPr>
          <w:rFonts w:ascii="Segoe UI" w:eastAsia="宋体" w:hAnsi="Segoe UI" w:cs="Segoe UI" w:hint="eastAsia"/>
          <w:color w:val="333333"/>
          <w:kern w:val="0"/>
          <w:sz w:val="30"/>
          <w:szCs w:val="30"/>
        </w:rPr>
        <w:t>抱了下去。</w:t>
      </w:r>
    </w:p>
    <w:p w14:paraId="0DE4400E" w14:textId="0DBE17BE"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lastRenderedPageBreak/>
        <w:t xml:space="preserve">　　</w:t>
      </w:r>
      <w:r w:rsidR="001370BD">
        <w:rPr>
          <w:noProof/>
        </w:rPr>
        <w:drawing>
          <wp:inline distT="0" distB="0" distL="0" distR="0" wp14:anchorId="7844C52A" wp14:editId="1BD0D34C">
            <wp:extent cx="5274310" cy="3296285"/>
            <wp:effectExtent l="0" t="0" r="254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74310" cy="3296285"/>
                    </a:xfrm>
                    <a:prstGeom prst="rect">
                      <a:avLst/>
                    </a:prstGeom>
                    <a:noFill/>
                    <a:ln>
                      <a:noFill/>
                    </a:ln>
                  </pic:spPr>
                </pic:pic>
              </a:graphicData>
            </a:graphic>
          </wp:inline>
        </w:drawing>
      </w:r>
      <w:r w:rsidRPr="00D7003E">
        <w:rPr>
          <w:rFonts w:ascii="Segoe UI" w:eastAsia="宋体" w:hAnsi="Segoe UI" w:cs="Segoe UI" w:hint="eastAsia"/>
          <w:color w:val="333333"/>
          <w:kern w:val="0"/>
          <w:sz w:val="30"/>
          <w:szCs w:val="30"/>
        </w:rPr>
        <w:t>它们一边互相撕打，一边大口各咬住晶核一边的倒飞而去，</w:t>
      </w:r>
      <w:r w:rsidR="00895BFF">
        <w:rPr>
          <w:noProof/>
        </w:rPr>
        <w:drawing>
          <wp:inline distT="0" distB="0" distL="0" distR="0" wp14:anchorId="354C7FA5" wp14:editId="397465D1">
            <wp:extent cx="5274310" cy="3056255"/>
            <wp:effectExtent l="0" t="0" r="254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274310" cy="3056255"/>
                    </a:xfrm>
                    <a:prstGeom prst="rect">
                      <a:avLst/>
                    </a:prstGeom>
                    <a:noFill/>
                    <a:ln>
                      <a:noFill/>
                    </a:ln>
                  </pic:spPr>
                </pic:pic>
              </a:graphicData>
            </a:graphic>
          </wp:inline>
        </w:drawing>
      </w:r>
      <w:r w:rsidRPr="00D7003E">
        <w:rPr>
          <w:rFonts w:ascii="Segoe UI" w:eastAsia="宋体" w:hAnsi="Segoe UI" w:cs="Segoe UI" w:hint="eastAsia"/>
          <w:color w:val="333333"/>
          <w:kern w:val="0"/>
          <w:sz w:val="30"/>
          <w:szCs w:val="30"/>
        </w:rPr>
        <w:t>并狂吞不已。</w:t>
      </w:r>
    </w:p>
    <w:p w14:paraId="087A1D59" w14:textId="068611DD"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006E0C8B">
        <w:rPr>
          <w:noProof/>
        </w:rPr>
        <w:drawing>
          <wp:inline distT="0" distB="0" distL="0" distR="0" wp14:anchorId="78567E94" wp14:editId="3A90FF4D">
            <wp:extent cx="5274310" cy="2965450"/>
            <wp:effectExtent l="0" t="0" r="2540" b="635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74310" cy="2965450"/>
                    </a:xfrm>
                    <a:prstGeom prst="rect">
                      <a:avLst/>
                    </a:prstGeom>
                    <a:noFill/>
                    <a:ln>
                      <a:noFill/>
                    </a:ln>
                  </pic:spPr>
                </pic:pic>
              </a:graphicData>
            </a:graphic>
          </wp:inline>
        </w:drawing>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韩立双目一眯下，忽然身形一晃，从灵车一飞而下，落到了附近地面，并低首仔细观察着什么。</w:t>
      </w:r>
      <w:r w:rsidRPr="00D7003E">
        <w:rPr>
          <w:rFonts w:ascii="Segoe UI" w:eastAsia="宋体" w:hAnsi="Segoe UI" w:cs="Segoe UI"/>
          <w:color w:val="333333"/>
          <w:kern w:val="0"/>
          <w:sz w:val="30"/>
          <w:szCs w:val="30"/>
        </w:rPr>
        <w:t xml:space="preserve"> </w:t>
      </w:r>
    </w:p>
    <w:p w14:paraId="4FC4A504"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老者见此，也没有催促韩立的意思，只是他原本张开些的双目又眯缝了起来，面孔上隐隐露出了一丝奸诈之色。</w:t>
      </w:r>
    </w:p>
    <w:p w14:paraId="45FB617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也是，我和六道这位大哥的恩怨，也正好一起解决了。</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温青声音一寒的说道。</w:t>
      </w:r>
    </w:p>
    <w:p w14:paraId="57D627D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陇家老祖双手倒背，望着光罩中的情形，脸上仍然丝毫表情没有，但是若是细看之下，就可发现其目光略微有些闪动不定</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似乎心中并不大平静的样子。</w:t>
      </w:r>
    </w:p>
    <w:p w14:paraId="4DC2F2EA" w14:textId="329B7AD5"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这样吧</w:t>
      </w:r>
      <w:r w:rsidR="002A5EDE">
        <w:rPr>
          <w:noProof/>
        </w:rPr>
        <w:drawing>
          <wp:inline distT="0" distB="0" distL="0" distR="0" wp14:anchorId="20000D85" wp14:editId="6D442829">
            <wp:extent cx="5274310" cy="2809240"/>
            <wp:effectExtent l="0" t="0" r="254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74310" cy="2809240"/>
                    </a:xfrm>
                    <a:prstGeom prst="rect">
                      <a:avLst/>
                    </a:prstGeom>
                  </pic:spPr>
                </pic:pic>
              </a:graphicData>
            </a:graphic>
          </wp:inline>
        </w:drawing>
      </w:r>
      <w:r w:rsidR="00812431">
        <w:rPr>
          <w:noProof/>
        </w:rPr>
        <w:drawing>
          <wp:inline distT="0" distB="0" distL="0" distR="0" wp14:anchorId="69E2624C" wp14:editId="126A069A">
            <wp:extent cx="5274310" cy="2809240"/>
            <wp:effectExtent l="0" t="0" r="254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274310" cy="2809240"/>
                    </a:xfrm>
                    <a:prstGeom prst="rect">
                      <a:avLst/>
                    </a:prstGeom>
                  </pic:spPr>
                </pic:pic>
              </a:graphicData>
            </a:graphic>
          </wp:inline>
        </w:drawing>
      </w:r>
      <w:r w:rsidR="00AA0065">
        <w:rPr>
          <w:noProof/>
        </w:rPr>
        <w:lastRenderedPageBreak/>
        <w:drawing>
          <wp:inline distT="0" distB="0" distL="0" distR="0" wp14:anchorId="2A780886" wp14:editId="13D7CF56">
            <wp:extent cx="5274310" cy="2809240"/>
            <wp:effectExtent l="0" t="0" r="254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274310" cy="2809240"/>
                    </a:xfrm>
                    <a:prstGeom prst="rect">
                      <a:avLst/>
                    </a:prstGeom>
                  </pic:spPr>
                </pic:pic>
              </a:graphicData>
            </a:graphic>
          </wp:inline>
        </w:drawing>
      </w:r>
      <w:r w:rsidR="0083320E">
        <w:rPr>
          <w:noProof/>
        </w:rPr>
        <w:drawing>
          <wp:inline distT="0" distB="0" distL="0" distR="0" wp14:anchorId="34053D4D" wp14:editId="41BD8627">
            <wp:extent cx="5274310" cy="2809240"/>
            <wp:effectExtent l="0" t="0" r="254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274310" cy="2809240"/>
                    </a:xfrm>
                    <a:prstGeom prst="rect">
                      <a:avLst/>
                    </a:prstGeom>
                  </pic:spPr>
                </pic:pic>
              </a:graphicData>
            </a:graphic>
          </wp:inline>
        </w:drawing>
      </w:r>
      <w:r w:rsidR="004D7F06">
        <w:rPr>
          <w:noProof/>
        </w:rPr>
        <w:drawing>
          <wp:inline distT="0" distB="0" distL="0" distR="0" wp14:anchorId="090FBFCA" wp14:editId="00DBF7E1">
            <wp:extent cx="5274310" cy="2809240"/>
            <wp:effectExtent l="0" t="0" r="254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274310" cy="2809240"/>
                    </a:xfrm>
                    <a:prstGeom prst="rect">
                      <a:avLst/>
                    </a:prstGeom>
                  </pic:spPr>
                </pic:pic>
              </a:graphicData>
            </a:graphic>
          </wp:inline>
        </w:drawing>
      </w:r>
      <w:r w:rsidR="00293007">
        <w:rPr>
          <w:noProof/>
        </w:rPr>
        <w:lastRenderedPageBreak/>
        <w:drawing>
          <wp:inline distT="0" distB="0" distL="0" distR="0" wp14:anchorId="11C406F6" wp14:editId="2B6C3C6C">
            <wp:extent cx="5274310" cy="2809240"/>
            <wp:effectExtent l="0" t="0" r="254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274310" cy="2809240"/>
                    </a:xfrm>
                    <a:prstGeom prst="rect">
                      <a:avLst/>
                    </a:prstGeom>
                  </pic:spPr>
                </pic:pic>
              </a:graphicData>
            </a:graphic>
          </wp:inline>
        </w:drawing>
      </w:r>
      <w:r w:rsidRPr="00D7003E">
        <w:rPr>
          <w:rFonts w:ascii="Segoe UI" w:eastAsia="宋体" w:hAnsi="Segoe UI" w:cs="Segoe UI"/>
          <w:color w:val="333333"/>
          <w:kern w:val="0"/>
          <w:sz w:val="30"/>
          <w:szCs w:val="30"/>
        </w:rPr>
        <w:t>，道友无须做我们黄枫谷长老，但是我付道友三件重宝，换取道友在有生之年对黄枫谷相助三次如何？当然这种援手只限于道友力所能及的范围。</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令狐老祖苦笑地说道。</w:t>
      </w:r>
    </w:p>
    <w:p w14:paraId="4AEDE15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它们口喷苍白之焰和粉红花瓣撞击到一起后，爆发出一阵阵的诡异波动，仿佛水火两种不同的力量正在无声的交锋一般。</w:t>
      </w:r>
    </w:p>
    <w:p w14:paraId="22EB64E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没什么，刚才有名天南修士用神识向这边探了一下，但好像不打算多事地样子，只是在远处一扫而过，就飞走了。而我们破除禁制要紧，我也懒得多是去追查了。</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儒生淡淡的说道。</w:t>
      </w:r>
    </w:p>
    <w:p w14:paraId="3B8AF3F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虽然她们决不相信六足会如此简单的真被困在下边。但是此禁制一被激发起来，想要在短时间内取得神乳，肯定不太可能了。</w:t>
      </w:r>
      <w:r w:rsidRPr="00D7003E">
        <w:rPr>
          <w:rFonts w:ascii="Segoe UI" w:eastAsia="宋体" w:hAnsi="Segoe UI" w:cs="Segoe UI"/>
          <w:color w:val="333333"/>
          <w:kern w:val="0"/>
          <w:sz w:val="30"/>
          <w:szCs w:val="30"/>
        </w:rPr>
        <w:t xml:space="preserve"> </w:t>
      </w:r>
    </w:p>
    <w:p w14:paraId="5CBF3DB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韩立双目一眯，忽然单手一翻转，一块白色法盘出现在了手中。</w:t>
      </w:r>
    </w:p>
    <w:p w14:paraId="2FAEE17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另外，在无数丹药的强推之下，韩立的长春功终于顽强的一连突破两层，进入到了十一层境界，让他达到了谷内低阶弟子的中等水平。而这时的</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黄龙丹</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和</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金髓丸</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也彻底失去了功效，即使服用再多下去，也一丝效果也没有！</w:t>
      </w:r>
    </w:p>
    <w:p w14:paraId="630D0346" w14:textId="5514A642"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如</w:t>
      </w:r>
      <w:r w:rsidR="00324850">
        <w:rPr>
          <w:noProof/>
        </w:rPr>
        <w:drawing>
          <wp:inline distT="0" distB="0" distL="0" distR="0" wp14:anchorId="3B688D93" wp14:editId="454DC57C">
            <wp:extent cx="5274310" cy="2809240"/>
            <wp:effectExtent l="0" t="0" r="254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274310" cy="2809240"/>
                    </a:xfrm>
                    <a:prstGeom prst="rect">
                      <a:avLst/>
                    </a:prstGeom>
                  </pic:spPr>
                </pic:pic>
              </a:graphicData>
            </a:graphic>
          </wp:inline>
        </w:drawing>
      </w:r>
      <w:r w:rsidR="003D5D75">
        <w:rPr>
          <w:noProof/>
        </w:rPr>
        <w:drawing>
          <wp:inline distT="0" distB="0" distL="0" distR="0" wp14:anchorId="022A7352" wp14:editId="203BAAF6">
            <wp:extent cx="5274310" cy="2809240"/>
            <wp:effectExtent l="0" t="0" r="254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274310" cy="2809240"/>
                    </a:xfrm>
                    <a:prstGeom prst="rect">
                      <a:avLst/>
                    </a:prstGeom>
                  </pic:spPr>
                </pic:pic>
              </a:graphicData>
            </a:graphic>
          </wp:inline>
        </w:drawing>
      </w:r>
      <w:r w:rsidR="0026093D">
        <w:rPr>
          <w:noProof/>
        </w:rPr>
        <w:lastRenderedPageBreak/>
        <w:drawing>
          <wp:inline distT="0" distB="0" distL="0" distR="0" wp14:anchorId="51C2ACE5" wp14:editId="5B98495B">
            <wp:extent cx="5274310" cy="2809240"/>
            <wp:effectExtent l="0" t="0" r="254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274310" cy="2809240"/>
                    </a:xfrm>
                    <a:prstGeom prst="rect">
                      <a:avLst/>
                    </a:prstGeom>
                  </pic:spPr>
                </pic:pic>
              </a:graphicData>
            </a:graphic>
          </wp:inline>
        </w:drawing>
      </w:r>
      <w:r w:rsidR="007A11D6">
        <w:rPr>
          <w:noProof/>
        </w:rPr>
        <w:drawing>
          <wp:inline distT="0" distB="0" distL="0" distR="0" wp14:anchorId="7D9CF394" wp14:editId="7B400FBC">
            <wp:extent cx="5274310" cy="2809240"/>
            <wp:effectExtent l="0" t="0" r="254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274310" cy="2809240"/>
                    </a:xfrm>
                    <a:prstGeom prst="rect">
                      <a:avLst/>
                    </a:prstGeom>
                  </pic:spPr>
                </pic:pic>
              </a:graphicData>
            </a:graphic>
          </wp:inline>
        </w:drawing>
      </w:r>
      <w:r w:rsidR="00EA73E6">
        <w:rPr>
          <w:noProof/>
        </w:rPr>
        <w:drawing>
          <wp:inline distT="0" distB="0" distL="0" distR="0" wp14:anchorId="1F9750BD" wp14:editId="0B011E02">
            <wp:extent cx="4895238" cy="2533333"/>
            <wp:effectExtent l="0" t="0" r="635" b="63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4895238" cy="2533333"/>
                    </a:xfrm>
                    <a:prstGeom prst="rect">
                      <a:avLst/>
                    </a:prstGeom>
                  </pic:spPr>
                </pic:pic>
              </a:graphicData>
            </a:graphic>
          </wp:inline>
        </w:drawing>
      </w:r>
      <w:r w:rsidR="00413395">
        <w:rPr>
          <w:noProof/>
        </w:rPr>
        <w:lastRenderedPageBreak/>
        <w:drawing>
          <wp:inline distT="0" distB="0" distL="0" distR="0" wp14:anchorId="6C931CF8" wp14:editId="62CB573B">
            <wp:extent cx="1895238" cy="1009524"/>
            <wp:effectExtent l="0" t="0" r="0" b="635"/>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895238" cy="1009524"/>
                    </a:xfrm>
                    <a:prstGeom prst="rect">
                      <a:avLst/>
                    </a:prstGeom>
                  </pic:spPr>
                </pic:pic>
              </a:graphicData>
            </a:graphic>
          </wp:inline>
        </w:drawing>
      </w:r>
      <w:r w:rsidR="009442CF">
        <w:rPr>
          <w:noProof/>
        </w:rPr>
        <w:drawing>
          <wp:inline distT="0" distB="0" distL="0" distR="0" wp14:anchorId="6C1AC7F1" wp14:editId="5A7556D8">
            <wp:extent cx="1609524" cy="1190476"/>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1609524" cy="1190476"/>
                    </a:xfrm>
                    <a:prstGeom prst="rect">
                      <a:avLst/>
                    </a:prstGeom>
                  </pic:spPr>
                </pic:pic>
              </a:graphicData>
            </a:graphic>
          </wp:inline>
        </w:drawing>
      </w:r>
      <w:r w:rsidR="007A0949">
        <w:rPr>
          <w:noProof/>
        </w:rPr>
        <w:drawing>
          <wp:inline distT="0" distB="0" distL="0" distR="0" wp14:anchorId="143B1D04" wp14:editId="3AD4D4F5">
            <wp:extent cx="4314286" cy="2190476"/>
            <wp:effectExtent l="0" t="0" r="0" b="635"/>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314286" cy="2190476"/>
                    </a:xfrm>
                    <a:prstGeom prst="rect">
                      <a:avLst/>
                    </a:prstGeom>
                  </pic:spPr>
                </pic:pic>
              </a:graphicData>
            </a:graphic>
          </wp:inline>
        </w:drawing>
      </w:r>
      <w:r w:rsidRPr="00D7003E">
        <w:rPr>
          <w:rFonts w:ascii="Segoe UI" w:eastAsia="宋体" w:hAnsi="Segoe UI" w:cs="Segoe UI"/>
          <w:color w:val="333333"/>
          <w:kern w:val="0"/>
          <w:sz w:val="30"/>
          <w:szCs w:val="30"/>
        </w:rPr>
        <w:t>今材料是有了，但合适的魂魄还是需要收集的。毕竟原先峡谷内最常见、最多的黄鼠魂魄实在太弱了，即使合凝到一块，也不会有太显著的提升。</w:t>
      </w:r>
    </w:p>
    <w:p w14:paraId="05437B3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随之风元大陆不少的异族向人族发出了善意讯号，甚至飞灵等种族直接发出了愿意和人族结盟的声明。</w:t>
      </w:r>
    </w:p>
    <w:p w14:paraId="08DB685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飞升！白日做梦吧。区区一名晶族人，也敢去想此事！</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圭姓男子嘴角抽搐一下后，讥讽的说道。</w:t>
      </w:r>
      <w:r w:rsidRPr="00D7003E">
        <w:rPr>
          <w:rFonts w:ascii="Segoe UI" w:eastAsia="宋体" w:hAnsi="Segoe UI" w:cs="Segoe UI"/>
          <w:color w:val="333333"/>
          <w:kern w:val="0"/>
          <w:sz w:val="30"/>
          <w:szCs w:val="30"/>
        </w:rPr>
        <w:t xml:space="preserve"> </w:t>
      </w:r>
    </w:p>
    <w:p w14:paraId="643FA12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甲豚族老者目睹此景，脸色大变，不加思索的单手猛然一掐法诀，一下将体内庞然法力全灌注到身下飞车中。</w:t>
      </w:r>
    </w:p>
    <w:p w14:paraId="78157E0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这几人好像原本就是相识之人，并没有人招呼韩立什么。韩立不以为意地跟在他们身后。</w:t>
      </w:r>
    </w:p>
    <w:p w14:paraId="6B90A2DD"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lastRenderedPageBreak/>
        <w:t xml:space="preserve">　　巨大魔头见此情形，自然一怔，尚未明白对方此攻击是何意思时，就突然感到神识海中异光一闪，那一口消失的剑影竟一下浮现而出，并狠狠的一斩而下。</w:t>
      </w:r>
    </w:p>
    <w:p w14:paraId="26C4EDB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韩立并无其他意见，满口的答应下来。</w:t>
      </w:r>
    </w:p>
    <w:p w14:paraId="6BDFB7C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p>
    <w:p w14:paraId="009A3FA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这绝色少女，自然就是那虚天殿一别后的紫灵仙子。此女容颜大变，竟和温天仁混在了一起，看起来还有些不情愿的样子，不知其中还有多少故事！</w:t>
      </w:r>
    </w:p>
    <w:p w14:paraId="38880AE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结果在韩立眼中，曾经坚不可破的血色光茧，被</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千刃术</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及他人的攻击瞬间就消磨的只剩下薄薄一层，里面的人影都模糊可见了。</w:t>
      </w:r>
    </w:p>
    <w:p w14:paraId="5616628F"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残留的灰色怪虫见识不妙，其中一只双首巨虫忽然口中一声凄厉尖鸣。</w:t>
      </w:r>
    </w:p>
    <w:p w14:paraId="33CFE0D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“本斋从某方面说算是包打听的一种了，不会直接插手客人的事情，只负责提供一些消息情报。本斋也算成立悠久了，不敢说对整个圣界发生的事情都了如指掌，但起码一些重大和隐秘的事情，的确知晓许多的。</w:t>
      </w:r>
    </w:p>
    <w:p w14:paraId="48F075B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在此期间，他不只一次施法催动追踪法术，通过一番排查后，才最终能确定瓶灵就隐藏在离人界极近的魔界中。</w:t>
      </w:r>
    </w:p>
    <w:p w14:paraId="4BE195E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284061E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六翼单手一招，阵盘就无声摄到了手中，低首打量了两眼后，才冲明尊神色一缓的点了点头。</w:t>
      </w:r>
    </w:p>
    <w:p w14:paraId="48F8FAD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lastRenderedPageBreak/>
        <w:t xml:space="preserve">　　“车兄原本就是我们几人中最心狠手辣的，想来当初要不是血光率先出手暗算了大伙，大概车兄也会动手对付我们几个吧。”陌生男子闻言，声音也一下变的冰冷起来。</w:t>
      </w:r>
    </w:p>
    <w:p w14:paraId="12BAEF3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五子同心魔！乾老魔竟是被你灭杀的？</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青衫中年先前见五魔刚出来时一怔，满脸疑惑表情，此刻终于认出到了五魔来历，顿时大惊失色起来！</w:t>
      </w:r>
    </w:p>
    <w:p w14:paraId="287872F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p>
    <w:p w14:paraId="2FDF40F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p>
    <w:p w14:paraId="22CC891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一声轻响后，冰块就准确无误的坠入下方玉盒中。</w:t>
      </w:r>
      <w:r w:rsidRPr="00D7003E">
        <w:rPr>
          <w:rFonts w:ascii="Segoe UI" w:eastAsia="宋体" w:hAnsi="Segoe UI" w:cs="Segoe UI"/>
          <w:color w:val="333333"/>
          <w:kern w:val="0"/>
          <w:sz w:val="30"/>
          <w:szCs w:val="30"/>
        </w:rPr>
        <w:t xml:space="preserve"> </w:t>
      </w:r>
    </w:p>
    <w:p w14:paraId="1BB4222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也只能如此了。现在魔族大军已经退去了，虽然肯定留有一些眼线监视着此地的动静，但怎能拦得住你我。我们马上就赶过去吧。妾身和天皇宗的林鸾仙子相交多年，也不知她现在如何了？”银光仙子略有所悟的点点头。</w:t>
      </w:r>
    </w:p>
    <w:p w14:paraId="688E1F9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前辈放心。那赫连商盟是灵界不多的几个横跨三个大陆的隐秘势力之一，就算比起角蚩等超级大族也不见得弱上多少的，这才能够拥有跨大陆传送法阵。由于特殊原因，商盟每隔一些年都会拍卖一些大陆间的传送名额。当年要不是妾身本体曾经侥幸成为了商盟贵宾，拥有参加拍卖的资格外，我也根本无法知道此事的。今年就是此种拍卖会再次召开的时间。要是下一次的话，也许要等上数十年，甚至二三百年都有可能的。故而参加这拍卖会的各族强者，绝对不在少数的。”血魄详尽的解释说道。</w:t>
      </w:r>
    </w:p>
    <w:p w14:paraId="2F5F726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7BB56F6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“走，去附近的天马城。”韩立双目一眯，毫不犹豫的一声吩咐</w:t>
      </w:r>
    </w:p>
    <w:p w14:paraId="7A7F97E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p>
    <w:p w14:paraId="0BF3A93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噗</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噗</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两声，最后两张符，终于同时脱落飘下，所有合欢宗弟子犹如大赦一般，马上一跳而起，一哄而散地向四周飞快遁走。</w:t>
      </w:r>
    </w:p>
    <w:p w14:paraId="1DAFD8F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“我若没有进阶大乘，又如何能斩杀和赶跑刚才的大敌。既然青元子道友还未渡劫完，我就在此地等候一下吧。等其和元瑶渡劫完毕后，再亲自见上一见吧。”</w:t>
      </w:r>
    </w:p>
    <w:p w14:paraId="7E23F6E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第十卷</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魔界之战</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第一千九百七十一章</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獠影</w:t>
      </w:r>
    </w:p>
    <w:p w14:paraId="44C35D4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结果下面发生的一切，也果然和他预测的差不多。三辆战车只飞出千余丈远处，前方就忽然数团灵光爆发而出，数道人影一闪的浮现而出，正是那几名刚才在后方闪入虚空中，施展诡异瞬移术的角蚩族人。</w:t>
      </w:r>
      <w:r w:rsidRPr="00D7003E">
        <w:rPr>
          <w:rFonts w:ascii="Segoe UI" w:eastAsia="宋体" w:hAnsi="Segoe UI" w:cs="Segoe UI"/>
          <w:color w:val="333333"/>
          <w:kern w:val="0"/>
          <w:sz w:val="30"/>
          <w:szCs w:val="30"/>
        </w:rPr>
        <w:t xml:space="preserve"> </w:t>
      </w:r>
    </w:p>
    <w:p w14:paraId="15DE152F"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第十卷</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魔界之战</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第两千一十九章</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八足魔蜥与仙魂丹</w:t>
      </w:r>
    </w:p>
    <w:p w14:paraId="03DF5BE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数个时辰后，中枢之地的某处虚空中，波动一起，一座光阵凭空显现而出。</w:t>
      </w:r>
    </w:p>
    <w:p w14:paraId="2AD49C3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神风舟一路向南急飞，在韩立的全力驾驭下，其速度之快，让那二人有些张目结舌，不大会儿的功夫就飞到了布阵困守的树林上空。</w:t>
      </w:r>
    </w:p>
    <w:p w14:paraId="397A66F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韩立则眉头一皱，隐隐想起了什么。</w:t>
      </w:r>
    </w:p>
    <w:p w14:paraId="27CBE76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lastRenderedPageBreak/>
        <w:t xml:space="preserve">　　附近的一干谷家修士，自然下意识纷纷退后几步，用好奇目光打量起不停。</w:t>
      </w:r>
    </w:p>
    <w:p w14:paraId="5479D2B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轰</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的一声闷响！</w:t>
      </w:r>
      <w:r w:rsidRPr="00D7003E">
        <w:rPr>
          <w:rFonts w:ascii="Segoe UI" w:eastAsia="宋体" w:hAnsi="Segoe UI" w:cs="Segoe UI"/>
          <w:color w:val="333333"/>
          <w:kern w:val="0"/>
          <w:sz w:val="30"/>
          <w:szCs w:val="30"/>
        </w:rPr>
        <w:t xml:space="preserve"> </w:t>
      </w:r>
    </w:p>
    <w:p w14:paraId="6096281F"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随着传音的进行，白发美妇的神色阴晴不定起来，而木青此女则秀眉紧皱，目光连闪下，似乎也有些拿不定主意。</w:t>
      </w:r>
      <w:r w:rsidRPr="00D7003E">
        <w:rPr>
          <w:rFonts w:ascii="Segoe UI" w:eastAsia="宋体" w:hAnsi="Segoe UI" w:cs="Segoe UI"/>
          <w:color w:val="333333"/>
          <w:kern w:val="0"/>
          <w:sz w:val="30"/>
          <w:szCs w:val="30"/>
        </w:rPr>
        <w:t xml:space="preserve"> </w:t>
      </w:r>
    </w:p>
    <w:p w14:paraId="7B8E257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173F6DB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7761D814"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二位道友的意思，我都听明白了一些。元姑娘主要是担心以后无法回转人身，故而不想现在拜在姜前辈门下，而妍道友却觉得这是一个难得的机缘，不想元姑娘就此放弃。我说的没错吧。</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韩立沉吟了一下，冷静的分析道。</w:t>
      </w:r>
      <w:r w:rsidRPr="00D7003E">
        <w:rPr>
          <w:rFonts w:ascii="Segoe UI" w:eastAsia="宋体" w:hAnsi="Segoe UI" w:cs="Segoe UI"/>
          <w:color w:val="333333"/>
          <w:kern w:val="0"/>
          <w:sz w:val="30"/>
          <w:szCs w:val="30"/>
        </w:rPr>
        <w:t xml:space="preserve"> </w:t>
      </w:r>
    </w:p>
    <w:p w14:paraId="7FAB711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听大汉言语，这鼎炉中囚禁的赫然正是那血光圣祖的元婴。</w:t>
      </w:r>
    </w:p>
    <w:p w14:paraId="6F1EB36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好凉啊，冷冰冰的，一点也不像是活人的手。</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韩立心里有些聒噪。</w:t>
      </w:r>
    </w:p>
    <w:p w14:paraId="07D5893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而中心处的数片笼罩区域最大的光幕，韩立神念一进去后，甚至只能感应到一些建筑的巨大轮廓而已。</w:t>
      </w:r>
    </w:p>
    <w:p w14:paraId="25FD637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韩立微微一笑，袖子一卷，就将二者全都摄到了手中。</w:t>
      </w:r>
    </w:p>
    <w:p w14:paraId="04DC877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至于那八灵尺，在此女真的靠近宫殿前，威能不会尽显而出的，只是此尺幻化出的八只妖兽幻影围着此女攻击不停，但在黑风旗下同样被冲天风柱吹的东倒西歪，身形不稳。</w:t>
      </w:r>
    </w:p>
    <w:p w14:paraId="1B45E0E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尚未接触二人，一股飓风就先席卷而来。</w:t>
      </w:r>
    </w:p>
    <w:p w14:paraId="62D1133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p>
    <w:p w14:paraId="09DB326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就在这时，巨狼紫目寒光一闪，狼爪忽然一抬，冲一侧虚空一挥，五道丈许长的爪芒激射而出，又一闪而逝的不见了踪影。马上，一声女子的惨叫声传出。</w:t>
      </w:r>
    </w:p>
    <w:p w14:paraId="392836F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海大少和器灵子早已在那里等候的有些不耐烦了，一见韩立带着冰凤回来，当即大喜的上前见礼。</w:t>
      </w:r>
    </w:p>
    <w:p w14:paraId="56D23E8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能够正式加入内门的记名弟子只有一小部分，大部分被考查的弟子都没能通过这一关，没过去的只好背着包裹下山去当外门弟子。</w:t>
      </w:r>
    </w:p>
    <w:p w14:paraId="5AB5D134"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降尘丹</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也许在乱星海的确是大名鼎鼎吧，但是初到魁星岛就闭关的韩立，怎会知道此丹是否有对方说地如此神妙？</w:t>
      </w:r>
    </w:p>
    <w:p w14:paraId="0C27A404"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这时，韩立漂浮在一队千余人地修士队列上空，冷眼望向远处的法士大军。一眼望去，对面霞光片片，每一片霞光中都足有数百名法聚集在那里，而这霞光足足绵延了十余里之远。</w:t>
      </w:r>
    </w:p>
    <w:p w14:paraId="67CBE50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三颗头颅一摇下，咒语声再次连绵出口，其余五条手臂一舞之下，则一片片的金色符文从手掌挥洒而下。</w:t>
      </w:r>
    </w:p>
    <w:p w14:paraId="141EF50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“废物，连区区几只下界大乘都无法对付的了。不过也幸亏他们将螟虫之母元神击伤，否则我未必现在就能将其完</w:t>
      </w:r>
      <w:r w:rsidRPr="00D7003E">
        <w:rPr>
          <w:rFonts w:ascii="Segoe UI" w:eastAsia="宋体" w:hAnsi="Segoe UI" w:cs="Segoe UI" w:hint="eastAsia"/>
          <w:color w:val="333333"/>
          <w:kern w:val="0"/>
          <w:sz w:val="30"/>
          <w:szCs w:val="30"/>
        </w:rPr>
        <w:lastRenderedPageBreak/>
        <w:t>整吞噬掉。现在既然我元神之力已经恢复了小半，你们两个也就没用了，也将力量还给我吧。”</w:t>
      </w:r>
    </w:p>
    <w:p w14:paraId="02AA9DB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他倒也谨慎，二话不说的先一把将白狐尾巴抓住，这才放心的轻摇了几摇，结果白狐如同死物一般的，毫无反应。</w:t>
      </w:r>
    </w:p>
    <w:p w14:paraId="6671CB6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故而韩立方一放出噬灵火鸟冲进入黑焰中，立刻不客气的大口吞噬起来，只是几个呼吸的工夫，四面汹汹燃烧的黑焰都被火鸟一盘旋下，吞噬的一丝不剩。</w:t>
      </w:r>
      <w:r w:rsidRPr="00D7003E">
        <w:rPr>
          <w:rFonts w:ascii="Segoe UI" w:eastAsia="宋体" w:hAnsi="Segoe UI" w:cs="Segoe UI"/>
          <w:color w:val="333333"/>
          <w:kern w:val="0"/>
          <w:sz w:val="30"/>
          <w:szCs w:val="30"/>
        </w:rPr>
        <w:t xml:space="preserve"> </w:t>
      </w:r>
    </w:p>
    <w:p w14:paraId="3694F84D"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韩立神色微微一动，目光在身上扫了一眼，又看了一看陇家老祖和羽衣少女二人原先所在的地方，竟将手臂一放而下，发出了一声长长的叹息！</w:t>
      </w:r>
    </w:p>
    <w:p w14:paraId="0C067034"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他当即暗自一咬牙后，猛然将法力从空中合体山峰上骤然一扯而回，紧接着猛然将大袖一抖，顿时一物从中往空中一飞而出，竟是一枚漆黑的圆环，并发出“呜呜”的怪啸声的一下幻化为了丈许大小。</w:t>
      </w:r>
    </w:p>
    <w:p w14:paraId="6E0B204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不知馨王出于什么心里，竟然笑嘻嘻的让那小王爷和韩立打了个照面。</w:t>
      </w:r>
    </w:p>
    <w:p w14:paraId="3BE2362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7043976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当即在这些虫王发出尖利的鸣叫声后，上万噬金虫顿时一窝蜂的纷纷扑向雷球，瞬间将其包裹成一颗金灿灿大球，并拼命吞噬雷电之力。</w:t>
      </w:r>
    </w:p>
    <w:p w14:paraId="6C136D0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404BA60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那名叫</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小七</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的骑士，立刻将纸片往韩立胸前一放，一把将韩立一只手腕抓住，另一只手寒芒一闪，手指间多出一柄锋利异常的数寸大匕首，毫不客气的往手腕上一划。</w:t>
      </w:r>
    </w:p>
    <w:p w14:paraId="312C27D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韩立见此，仍谨慎的两手一掐诀，口中轻吐一个</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爆</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字，整张金网爆裂开来，无数纤细的电弧一击而下，紫冰顿时在其下纷纷瓦解崩溃。冰中的黑气和其中被暗藏的无数缕古魔精魂，自然被扫荡一空。</w:t>
      </w:r>
    </w:p>
    <w:p w14:paraId="060134C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77528FA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“这倒也是！银月，你来安排一下许仙子的住处吧。我再去找另外一个老朋友谈上几句去。”韩立点了点头，又忽然一笑的站起身来。</w:t>
      </w:r>
    </w:p>
    <w:p w14:paraId="355EFACD"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但他心中还是有些奇怪，似乎乱星海最近百年，除了凌玉灵外，没出现其他什么新进元婴女修。难道对方伴侣和此人一样，也是一名苦修之士，故而声名不显？</w:t>
      </w:r>
    </w:p>
    <w:p w14:paraId="17C8563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尚未真的接近宫殿，上面之人就发现了韩立的遁光。</w:t>
      </w:r>
    </w:p>
    <w:p w14:paraId="7BA0BB0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“怎么回事，蟹前辈为何不在了。”</w:t>
      </w:r>
    </w:p>
    <w:p w14:paraId="60349C3D"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而这时，店铺中其他伙计，也拿出了一大堆大小不一的盒子瓶子类的东西。</w:t>
      </w:r>
    </w:p>
    <w:p w14:paraId="5D5ACB1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只见韩立将木盒往桌上一放，随即一推就无声无息地滑到了老者身前。富姓老者精神一振的把木盒按住，接着袖袍往桌上一拂，那只较小的玉盒同样被其稳稳当当的送到了韩立这边。</w:t>
      </w:r>
    </w:p>
    <w:p w14:paraId="7F2F1A8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他现在完全没有了刚得到这株三乌草时的喜悦之情，而是在细细想着这个小瓶给自己带来的好处与危险，在为自己的后路做打算。</w:t>
      </w:r>
    </w:p>
    <w:p w14:paraId="4D18DA8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“原来如此。”蟹道人点下头，竟再次木然的闭口不言起来。</w:t>
      </w:r>
    </w:p>
    <w:p w14:paraId="4D85074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顷刻间，十三个半裸的娇媚魔女就出现在了众人之前。</w:t>
      </w:r>
    </w:p>
    <w:p w14:paraId="0375D1A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“我等没有什么可说的，难道道友还打算将我们和奉宗主一同留下来不成？”其中一名面色木然的青年，目中血芒一闪的说道。</w:t>
      </w:r>
    </w:p>
    <w:p w14:paraId="59F9458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这也不过是对方修炼功法有些特殊而已。站着之人，不少人都这般认为着。</w:t>
      </w:r>
      <w:r w:rsidRPr="00D7003E">
        <w:rPr>
          <w:rFonts w:ascii="Segoe UI" w:eastAsia="宋体" w:hAnsi="Segoe UI" w:cs="Segoe UI"/>
          <w:color w:val="333333"/>
          <w:kern w:val="0"/>
          <w:sz w:val="30"/>
          <w:szCs w:val="30"/>
        </w:rPr>
        <w:t xml:space="preserve"> </w:t>
      </w:r>
    </w:p>
    <w:p w14:paraId="4AEDB6B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对了，二姐凤舞配出了一副提神养颜的灵药，让我给你带来了，娘你可以试用一下，听说效果很好啊！</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女孩为了打破屋内的沉闷气氛，突然间换了话题，扯起其他的事来。</w:t>
      </w:r>
    </w:p>
    <w:p w14:paraId="1C8786C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这就好！</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韩立心里一安的点点头。</w:t>
      </w:r>
    </w:p>
    <w:p w14:paraId="164AB3F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道友的身怀两件古宝，看来也是得天独厚之人。不知那铜环古宝到底是何来历，在也有幸见过见其它几件古宝，可从未见过如此的神通。</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凌玉灵一边遁光前进，一边有意无意地提起了韩立的古宝。</w:t>
      </w:r>
    </w:p>
    <w:p w14:paraId="4AE720F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这倒也是。根据三皇和七妖王协议，结丹以上修士是不允许帮助各大城市抵挡兽潮的，想要保住城市，这些城主不</w:t>
      </w:r>
      <w:r w:rsidRPr="00D7003E">
        <w:rPr>
          <w:rFonts w:ascii="Segoe UI" w:eastAsia="宋体" w:hAnsi="Segoe UI" w:cs="Segoe UI"/>
          <w:color w:val="333333"/>
          <w:kern w:val="0"/>
          <w:sz w:val="30"/>
          <w:szCs w:val="30"/>
        </w:rPr>
        <w:lastRenderedPageBreak/>
        <w:t>靠我们炼体士，还能靠谁？</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闻听此言，披发大汉也精神一振起来。</w:t>
      </w:r>
    </w:p>
    <w:p w14:paraId="1FE85E7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数个月后，荒原边缘处一片有黄扑扑沙土之地上空，有七名元婴期魔族，正分成两波的在低空中轰隆隆争斗不已。</w:t>
      </w:r>
    </w:p>
    <w:p w14:paraId="307D316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韩立听了此话心里一动，就试探的问了一句道：</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这些人，难道不是燕家的客人吗？</w:t>
      </w:r>
      <w:r w:rsidRPr="00D7003E">
        <w:rPr>
          <w:rFonts w:ascii="Segoe UI" w:eastAsia="宋体" w:hAnsi="Segoe UI" w:cs="Segoe UI"/>
          <w:color w:val="333333"/>
          <w:kern w:val="0"/>
          <w:sz w:val="30"/>
          <w:szCs w:val="30"/>
        </w:rPr>
        <w:t>”</w:t>
      </w:r>
    </w:p>
    <w:p w14:paraId="4DDC45E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后面的路程，他自然越发的小心了，但仍是奇险不断，让其郁闷不已。</w:t>
      </w:r>
    </w:p>
    <w:p w14:paraId="1671BB4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韩立等一干人等大都用目光静静打量着巨大法阵不停，只有白袍老者扬首看着天空处，一手托着一面法盘状法器，一手掐动手指不定，仿佛在计算着什么。</w:t>
      </w:r>
    </w:p>
    <w:p w14:paraId="242B6EC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可惜这两种法术攻击，在那巨大刀芒的轻轻一扫之下，根本尚未接近此刀，就被压的荡然无存了。</w:t>
      </w:r>
    </w:p>
    <w:p w14:paraId="3144F6FF"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围着这些山峰，一条条圆弧形街道也是密密麻麻，四散而开，颇为奇特。</w:t>
      </w:r>
      <w:r w:rsidRPr="00D7003E">
        <w:rPr>
          <w:rFonts w:ascii="Segoe UI" w:eastAsia="宋体" w:hAnsi="Segoe UI" w:cs="Segoe UI"/>
          <w:color w:val="333333"/>
          <w:kern w:val="0"/>
          <w:sz w:val="30"/>
          <w:szCs w:val="30"/>
        </w:rPr>
        <w:t xml:space="preserve"> </w:t>
      </w:r>
    </w:p>
    <w:p w14:paraId="3DC46B6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轰</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的一声巨响后，原本看似普通的湖底，竟一下被金色剑气斩出了一道七八丈长的巨大裂缝。缝隙中立刻射出蓝濛濛的光芒，一下将那些熔岩挡在了其外。</w:t>
      </w:r>
    </w:p>
    <w:p w14:paraId="3359354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几乎与此同时，韩立一张口，一股青霞飞射而出，一下将小鼎卷入了其中。然后此鼎在霞光中迅速缩小，几个闪动下，就被他吸入了腹中。</w:t>
      </w:r>
    </w:p>
    <w:p w14:paraId="005E672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略有些冰凉，但是有锦帛的一丝弹性。</w:t>
      </w:r>
    </w:p>
    <w:p w14:paraId="40A7DBA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但尚未等人看清楚卷轴上的内容，一股绿雾立刻从卷轴上冒出，转眼间将整幅卷轴淹没进了其中。雾气中随即传出了一阵啼鸣之声，十八道碧绿光柱冲天而起。</w:t>
      </w:r>
    </w:p>
    <w:p w14:paraId="02A3182D"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45E32B2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如此多灵石，已经几乎是其现存所有灵石了。再多出的话，即使心中不舍，他也只能放弃掉了。</w:t>
      </w:r>
      <w:r w:rsidRPr="00D7003E">
        <w:rPr>
          <w:rFonts w:ascii="Segoe UI" w:eastAsia="宋体" w:hAnsi="Segoe UI" w:cs="Segoe UI"/>
          <w:color w:val="333333"/>
          <w:kern w:val="0"/>
          <w:sz w:val="30"/>
          <w:szCs w:val="30"/>
        </w:rPr>
        <w:t xml:space="preserve"> </w:t>
      </w:r>
    </w:p>
    <w:p w14:paraId="36FC130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金色雷电？我以前好像在哪里听说过似的，怎么想不起来了？</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绿色小人一见韩立手掌间的辟邪神雷，竟一歪头颅，喃喃的自语起来。</w:t>
      </w:r>
    </w:p>
    <w:p w14:paraId="7F71B39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这让韩立心中极为的郁闷。</w:t>
      </w:r>
    </w:p>
    <w:p w14:paraId="480300A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竹筒！</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黑袍魔修闻言一怔，目光也落到了韩立背后的条形包裹上，看起来还真像一个粗大竹筒的样子。</w:t>
      </w:r>
    </w:p>
    <w:p w14:paraId="363D7A1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四色光柱一个闪动后，狠狠撞到两座山峰之上。</w:t>
      </w:r>
    </w:p>
    <w:p w14:paraId="6F8263C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不提这位小梅的后人心中如何所想，韩立却带着田琴儿已经飞遁在百万里之外了。但少女眼中的迷离之色并未蜕尽，反而更恍惚了几分，完全一副心神不宁的样子。</w:t>
      </w:r>
    </w:p>
    <w:p w14:paraId="783AC0CD"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韩立也不先解释什么，单手一扬之下，顿时一物直奔女子激射而来。</w:t>
      </w:r>
    </w:p>
    <w:p w14:paraId="01036DE4"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师兄，你说韩师弟能得手吗？</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那奎焕有些耐不住，向王师兄问道。</w:t>
      </w:r>
    </w:p>
    <w:p w14:paraId="7B9B693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然后四名蛇女将</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滑竿</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往身前一放，其中两女走了过来，恭敬的说了几句什么，在询问着什么。</w:t>
      </w:r>
      <w:r w:rsidRPr="00D7003E">
        <w:rPr>
          <w:rFonts w:ascii="Segoe UI" w:eastAsia="宋体" w:hAnsi="Segoe UI" w:cs="Segoe UI"/>
          <w:color w:val="333333"/>
          <w:kern w:val="0"/>
          <w:sz w:val="30"/>
          <w:szCs w:val="30"/>
        </w:rPr>
        <w:t xml:space="preserve"> </w:t>
      </w:r>
    </w:p>
    <w:p w14:paraId="1420555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虽然对修仙界的弱肉强食的一套，他早就心知肚明，但这种无力的感觉，自他从结丹以来好久没有感受到了。</w:t>
      </w:r>
    </w:p>
    <w:p w14:paraId="3776173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这两名魔尊竟毫不犹豫的逃之夭夭了。</w:t>
      </w:r>
    </w:p>
    <w:p w14:paraId="4865461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703EA12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这二人原本含笑说话的模样，但是一眼看见灵牌前、双手倒背韩立时，神情顿时凝固了。</w:t>
      </w:r>
    </w:p>
    <w:p w14:paraId="2DB9CD0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韩立的面容，一下变得铁青！</w:t>
      </w:r>
    </w:p>
    <w:p w14:paraId="4BFB80A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w:t>
      </w:r>
    </w:p>
    <w:p w14:paraId="0A834AD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他要干什么？</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宋蒙在下面远远望见这一幕。大感吃惊，不禁下意识的问道。</w:t>
      </w:r>
    </w:p>
    <w:p w14:paraId="69DB724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22BBC28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这位黄衫修士，竟是当年曾经邀他前去捕捉雪云狐的那名叫奎焕的落云宗弟子，灵根资质算是普通平常，但如今竟从炼气期一下进阶到了结丹修士，韩立自然有些意外了。</w:t>
      </w:r>
    </w:p>
    <w:p w14:paraId="1823238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现在黑血蚁的威胁已经没有了，下面我等就要进入山中的真蟾兽巢穴了。这一套玄清天雷旗，几位道友过来一人领上一杆吧。</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银发青年目光冲修士中的几人一扫，缓缓的说道。</w:t>
      </w:r>
      <w:r w:rsidRPr="00D7003E">
        <w:rPr>
          <w:rFonts w:ascii="Segoe UI" w:eastAsia="宋体" w:hAnsi="Segoe UI" w:cs="Segoe UI"/>
          <w:color w:val="333333"/>
          <w:kern w:val="0"/>
          <w:sz w:val="30"/>
          <w:szCs w:val="30"/>
        </w:rPr>
        <w:t xml:space="preserve"> </w:t>
      </w:r>
    </w:p>
    <w:p w14:paraId="1717453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p>
    <w:p w14:paraId="72C63D64"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半个月后，韩立就出现在一片乱石堆中，并看着一群傀儡正在小心的清理着一座被深埋地下的破旧祭坛。</w:t>
      </w:r>
    </w:p>
    <w:p w14:paraId="3A2E284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顿时密室四壁上一层层五色光霞浮现而出，一个白濛濛的小型法阵也在密室中间的地面上浮现而出。</w:t>
      </w:r>
    </w:p>
    <w:p w14:paraId="17CCFF4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lastRenderedPageBreak/>
        <w:t xml:space="preserve">　　韩立听到此话，未感到太意外，没有进一步威逼的意思，只是点点头，就将梵圣真身一收而回并一个闪动后，同样出了光幕。</w:t>
      </w:r>
    </w:p>
    <w:p w14:paraId="2E6ABA9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三个月后，一处连绵山脉上空，韩立三人化为三道惊虹竟混在一群数以千计的妖兽中，拼命向前飞遁着。</w:t>
      </w:r>
      <w:r w:rsidRPr="00D7003E">
        <w:rPr>
          <w:rFonts w:ascii="Segoe UI" w:eastAsia="宋体" w:hAnsi="Segoe UI" w:cs="Segoe UI"/>
          <w:color w:val="333333"/>
          <w:kern w:val="0"/>
          <w:sz w:val="30"/>
          <w:szCs w:val="30"/>
        </w:rPr>
        <w:t xml:space="preserve"> </w:t>
      </w:r>
    </w:p>
    <w:p w14:paraId="4F85CEC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这时，韩立看了看通道外的情况，也缓缓走到了本门的位置，学其他人一样，按出来的先后顺序坐了下来。说来也巧，旁边正好是陈氏兄妹二人。</w:t>
      </w:r>
    </w:p>
    <w:p w14:paraId="5B59CB6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韩立有些目瞪口呆了。他虽然知道五极寒焰合一后，产生了一种古怪的神通，但也没想到此神通如此惊人，连这般巨物也同样能作用。</w:t>
      </w:r>
    </w:p>
    <w:p w14:paraId="1EDC3F74"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“晚辈血魄，的确是跟一位韩前辈进来的，前辈是……”血魄一眼就看出了对方大乘身份，心中大凛，不禁有几分支吾起来。</w:t>
      </w:r>
    </w:p>
    <w:p w14:paraId="027AF83F"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不过，如此多年过去了，这第二元婴恐怕也有了自己的躯体才对。而他自从进入内谷后，却并没有感应到原本种下自己一丝神念的天煞魔尸存在。如此前后一想之下，看来魔尸不是被第二元婴收服了，就是干脆被其夺舍了。</w:t>
      </w:r>
    </w:p>
    <w:p w14:paraId="429237B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老者一听这话，心中不禁一沉。</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我一闭关出来，就听人说起道友不可思议的种种神通。看来传闻纵然有些夸大，但也相去不远。</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虬发老者默然了一下，才面露一分苦笑的说道。</w:t>
      </w:r>
    </w:p>
    <w:p w14:paraId="7E70557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其他宝物得到的再多，若是拿不到最重要的虚灵丹，此行仍算是失败的。</w:t>
      </w:r>
      <w:r w:rsidRPr="00D7003E">
        <w:rPr>
          <w:rFonts w:ascii="Segoe UI" w:eastAsia="宋体" w:hAnsi="Segoe UI" w:cs="Segoe UI"/>
          <w:color w:val="333333"/>
          <w:kern w:val="0"/>
          <w:sz w:val="30"/>
          <w:szCs w:val="30"/>
        </w:rPr>
        <w:t xml:space="preserve"> </w:t>
      </w:r>
    </w:p>
    <w:p w14:paraId="368C0CAD"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“不过，当日空间节点分离后，凤道友怎会遭人擒住，落到了眼下的地步。”韩立还是忍不住的问起对方遭遇来。</w:t>
      </w:r>
    </w:p>
    <w:p w14:paraId="35CF1D4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“当年通过节点时，你们出了何事，他们二人尚在吗？”韩立沉默了一下，直接问起了自己想知道的事情。</w:t>
      </w:r>
      <w:r w:rsidRPr="00D7003E">
        <w:rPr>
          <w:rFonts w:ascii="Segoe UI" w:eastAsia="宋体" w:hAnsi="Segoe UI" w:cs="Segoe UI"/>
          <w:color w:val="333333"/>
          <w:kern w:val="0"/>
          <w:sz w:val="30"/>
          <w:szCs w:val="30"/>
        </w:rPr>
        <w:t xml:space="preserve"> </w:t>
      </w:r>
    </w:p>
    <w:p w14:paraId="65A394E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见到这一幕，眉头微微一皱，当即心中法诀一动，一催五魔。顿时原本化为鬼头的三只同心魔往地上一滚，在灰气阵阵下，也化成了三具白色骨架。而两只原本和雾蛟缠斗的另外两魔猛然身形一晃，退到了后边。</w:t>
      </w:r>
    </w:p>
    <w:p w14:paraId="4F94F0EF"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韩立心中对此女的果断，倒有几分佩服起来。</w:t>
      </w:r>
      <w:r w:rsidRPr="00D7003E">
        <w:rPr>
          <w:rFonts w:ascii="Segoe UI" w:eastAsia="宋体" w:hAnsi="Segoe UI" w:cs="Segoe UI"/>
          <w:color w:val="333333"/>
          <w:kern w:val="0"/>
          <w:sz w:val="30"/>
          <w:szCs w:val="30"/>
        </w:rPr>
        <w:t xml:space="preserve"> </w:t>
      </w:r>
    </w:p>
    <w:p w14:paraId="1FEBDA7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韩长老，近日我们安插在几处坊市的探子传来一个消息，也许韩老会感兴趣的。</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乌冠老者干笑两声，人就走了过来。</w:t>
      </w:r>
    </w:p>
    <w:p w14:paraId="3627DDD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银光仙子神念往对方一扫而过后，玉容一惊，毫不犹豫的单手一掐诀，体表一阵银光流转下，从中冒出两道银色弯钩来。</w:t>
      </w:r>
    </w:p>
    <w:p w14:paraId="327580A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布圈套？何必这么麻烦！既然此兽想打我们注意，过去将它杀了就是了。二位在这里等我片刻！</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韩立淡淡说道，忽然背后青白光芒一闪，一对晶莹的羽翅浮现而出。</w:t>
      </w:r>
      <w:r w:rsidRPr="00D7003E">
        <w:rPr>
          <w:rFonts w:ascii="Segoe UI" w:eastAsia="宋体" w:hAnsi="Segoe UI" w:cs="Segoe UI"/>
          <w:color w:val="333333"/>
          <w:kern w:val="0"/>
          <w:sz w:val="30"/>
          <w:szCs w:val="30"/>
        </w:rPr>
        <w:t xml:space="preserve"> </w:t>
      </w:r>
    </w:p>
    <w:p w14:paraId="60D6604F"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这时，云露老魔已将目光从韩立身上挪开。但韩立仍旧眼皮不抬一下的一动不动，他自觉在元婴中期修士中，根本不认得几人，自然没有必要招呼谁去了。</w:t>
      </w:r>
    </w:p>
    <w:p w14:paraId="1B39B36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这臭小子，为了报复我揭开他的痛处，竟然用这种方法报复我。</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韩立一边呲牙咧嘴的想着，一边手忙脚乱的从怀里掏出疗伤的灵药，解开衣衫，敷在了肩上。</w:t>
      </w:r>
    </w:p>
    <w:p w14:paraId="0FA373A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0C99426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慕沛灵三女回到洞府后，才知道韩立不光进阶元婴后期，竟还力压其余三大修士，已是天南第一修士。如此惊人消息，让三女骇然之下，对韩立自然越发的敬畏了。</w:t>
      </w:r>
    </w:p>
    <w:p w14:paraId="6E948C94"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妖族女子点点头，就不再说话的转身离去。</w:t>
      </w:r>
    </w:p>
    <w:p w14:paraId="53E207F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韩立这一入定就是三日三夜，在此期间未曾睁开双目一下。</w:t>
      </w:r>
    </w:p>
    <w:p w14:paraId="2157A44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3A454D8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第一卷</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七玄门风云</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第二十章</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抽髓丸</w:t>
      </w:r>
    </w:p>
    <w:p w14:paraId="0FBCB7F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不错，小女子正是明馨。火龙师兄听说檀云山的坊市有人出售火瑛兽幼卵，对此很感兴趣，早在数月前就不在宗内了。而明馨虽然进阶元婴期也有五六十年光景了，可一直很少见人，这一次能和几位道友见面，还望几位道友不吝赐教呢。</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这名少妇装扮的女子虽然长得不算绝色天香，但是一举一动之间，温婉大方，身上更有一股天然形成的淡淡花香之气传出，举手投足间，让人不觉大生好感。</w:t>
      </w:r>
    </w:p>
    <w:p w14:paraId="55EA8334"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不用拿话激我，你族中圣花可能是对我大有用处之物</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本座一定要拿到手的。你也不要心存侥幸之心了。我出声数十下，再不将圣花交出，下面我就亲自出手了。</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白衣女子微微一笑，口中却说出了让所有异族人均都心中一沉的话来。</w:t>
      </w:r>
    </w:p>
    <w:p w14:paraId="20B8412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心中惊喜之极，但也有些疑惑不解，最后他想到了作为飞剑主原料的金雷竹和先前曾掺入过的另一种珍惜材料炼晶。这些材料可无一不是稀罕异常的东西，难道掺入庚精后，另起了什么意想不到的变化？韩立想了半天，也只能如此的自我解释了。</w:t>
      </w:r>
    </w:p>
    <w:p w14:paraId="57A73D4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怎么，难道三位以为是在下做的，前来上门问罪了。</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韩立神色不变，身子往后一靠，懒洋洋的说道。</w:t>
      </w:r>
    </w:p>
    <w:p w14:paraId="45E749D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55080CD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不过他只多看了两眼那蓝色火焰，就感到脑中一阵的眩晕，急忙骇然的将目光收了回来，并站直了身子。</w:t>
      </w:r>
    </w:p>
    <w:p w14:paraId="30E1E1EF"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此兽盯着下方倒塌的山峰，目中不禁闪过焦虑的神色。</w:t>
      </w:r>
    </w:p>
    <w:p w14:paraId="64A5666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有点古怪，这花根怎么这么结实？好像很难拔起地样子。</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简姓修士收回了手指，略活动了一下，有些疑惑的说道。</w:t>
      </w:r>
    </w:p>
    <w:p w14:paraId="3855D8A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馨王到！</w:t>
      </w:r>
      <w:r w:rsidRPr="00D7003E">
        <w:rPr>
          <w:rFonts w:ascii="Segoe UI" w:eastAsia="宋体" w:hAnsi="Segoe UI" w:cs="Segoe UI"/>
          <w:color w:val="333333"/>
          <w:kern w:val="0"/>
          <w:sz w:val="30"/>
          <w:szCs w:val="30"/>
        </w:rPr>
        <w:t>”</w:t>
      </w:r>
    </w:p>
    <w:p w14:paraId="50646B3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鬼灵门出发了没有。</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长髯老者一捻长髯，缓缓问道。</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鬼灵门大部分人还没有动身，但有几名弟子先走了一步。</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女子想了想，小心的回道。</w:t>
      </w:r>
    </w:p>
    <w:p w14:paraId="3771BE7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好，本宫的确该进去了。黛儿，走吧。</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黑裙妇人点点头，冲身后的紫衫女子一声招呼，就在一名侍女带领下，婀娜的往门内而去。</w:t>
      </w:r>
    </w:p>
    <w:p w14:paraId="21A5093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没想到，付兄等人竟亲自出来迎接我等，姜某真是受宠若惊！</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古剑门众修士中，一位飞在前面的五六十岁矮小老者，哈哈一笑后，率先降落了下来。</w:t>
      </w:r>
    </w:p>
    <w:p w14:paraId="535F53F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在最高巨峰的山腹之中，韩立正在将一块头颅大小的黑白圆石，放入一座数亩大小的巨型法阵中。</w:t>
      </w:r>
    </w:p>
    <w:p w14:paraId="0B25853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狂风一卷而过后，金色拳头就从带翅人影头颅中一闪而过，但空空如也，好像直接击在虚空处一般。</w:t>
      </w:r>
    </w:p>
    <w:p w14:paraId="3974A8A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但即使如此，此女一开始也根本不看好韩立和温天仁的争斗。只以为韩立最多支持个一时半刻，就会大败而逃。可万万没想到，斗法到了现在，韩立竟然大占了上风，特别是韩立的淡金色电弧一出，一举击破了温天仁的魔功，更让绝色少女震惊之下，觉得脑子有些不太好使了。</w:t>
      </w:r>
    </w:p>
    <w:p w14:paraId="4B7723C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说着，血袍人往椅子上一靠，不久传出了低低的酣睡声。这一会工夫，他就已经入睡的样子。</w:t>
      </w:r>
      <w:r w:rsidRPr="00D7003E">
        <w:rPr>
          <w:rFonts w:ascii="Segoe UI" w:eastAsia="宋体" w:hAnsi="Segoe UI" w:cs="Segoe UI"/>
          <w:color w:val="333333"/>
          <w:kern w:val="0"/>
          <w:sz w:val="30"/>
          <w:szCs w:val="30"/>
        </w:rPr>
        <w:t xml:space="preserve"> </w:t>
      </w:r>
    </w:p>
    <w:p w14:paraId="34A44E9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脚步一响，白袍老者身影当即在门外一闪而现，大步向几人走了过来。</w:t>
      </w:r>
    </w:p>
    <w:p w14:paraId="1E68447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其他人闻言一惊，也没有心思再详谈此事，五人当即化为五道遁光飞遁而走。</w:t>
      </w:r>
    </w:p>
    <w:p w14:paraId="2117268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站住，你要干什么？</w:t>
      </w:r>
      <w:r w:rsidRPr="00D7003E">
        <w:rPr>
          <w:rFonts w:ascii="Segoe UI" w:eastAsia="宋体" w:hAnsi="Segoe UI" w:cs="Segoe UI"/>
          <w:color w:val="333333"/>
          <w:kern w:val="0"/>
          <w:sz w:val="30"/>
          <w:szCs w:val="30"/>
        </w:rPr>
        <w:t>”</w:t>
      </w:r>
    </w:p>
    <w:p w14:paraId="102DE3B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吴姓老者微微一笑，没有马上回答此问，反而转过头冲钟灵道一施礼，朗声问道：</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请问掌门，这位持升仙令来人的灵根属性，有没有测试过了？资质如何？</w:t>
      </w:r>
      <w:r w:rsidRPr="00D7003E">
        <w:rPr>
          <w:rFonts w:ascii="Segoe UI" w:eastAsia="宋体" w:hAnsi="Segoe UI" w:cs="Segoe UI"/>
          <w:color w:val="333333"/>
          <w:kern w:val="0"/>
          <w:sz w:val="30"/>
          <w:szCs w:val="30"/>
        </w:rPr>
        <w:t>”</w:t>
      </w:r>
    </w:p>
    <w:p w14:paraId="4B85685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虽然不太可能，但万一碰到了一人无法对付的高阶鬼物怎么办？</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白瑶怡却黛眉微皱的说道。</w:t>
      </w:r>
    </w:p>
    <w:p w14:paraId="5801171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翅翼表面黑气翻滚，似乎不是实体之物，并且黑气中隐隐有一团团淡金色符文闪动，让人看了觉得神秘之极。</w:t>
      </w:r>
      <w:r w:rsidRPr="00D7003E">
        <w:rPr>
          <w:rFonts w:ascii="Segoe UI" w:eastAsia="宋体" w:hAnsi="Segoe UI" w:cs="Segoe UI"/>
          <w:color w:val="333333"/>
          <w:kern w:val="0"/>
          <w:sz w:val="30"/>
          <w:szCs w:val="30"/>
        </w:rPr>
        <w:t xml:space="preserve"> </w:t>
      </w:r>
    </w:p>
    <w:p w14:paraId="3CE0AC3F"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要不要我以器灵之身过去看看。</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银月默然了片刻，开口说道。</w:t>
      </w:r>
    </w:p>
    <w:p w14:paraId="123CB84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完本的凡人和原先构思大纲相比，里面增添了许多东西，但也减少了一些元素和内容。</w:t>
      </w:r>
    </w:p>
    <w:p w14:paraId="3E75D834"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怎么，你的那位帮手不在吗？莫非是被其它厉鬼吞噬了？嘿嘿！看来你找的这人也不怎么样吗？</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这声音懒洋洋的说道。</w:t>
      </w:r>
    </w:p>
    <w:p w14:paraId="49F41204"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“嘿嘿，原本每隔千年，圣岛都会邀请新进阶合体的修士上岛一次的，甚至有的还会被邀请留在岛上修炼。若不是这次魔劫提前爆发，韩兄说不定早就如愿了。”黑雨上人却嘿嘿的说道。</w:t>
      </w:r>
    </w:p>
    <w:p w14:paraId="3363F61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其他的魔族男女则一阵骚动，脸上均露出了贪婪的表情。</w:t>
      </w:r>
    </w:p>
    <w:p w14:paraId="1CE5045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lastRenderedPageBreak/>
        <w:t xml:space="preserve">　　此刻空中的乌云中已经遮天蔽日，将整个天空都染成了黑压压的锅底，要不是其中偶尔有一道道银蛇闪动不已，恐怕说此时的黑夜时分，都会有人相信的。</w:t>
      </w:r>
    </w:p>
    <w:p w14:paraId="18E4164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别人看不清楚，但是那锦袍修士只是低首扫了一眼，就毫不客气的拒绝了，让那几名修士都有些悻悻的退回了原位。</w:t>
      </w:r>
    </w:p>
    <w:p w14:paraId="0136B29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在四名大乘中，蟹道人完全听从韩立的吩咐，外加刚才韩立又显示了远胜其他人的强大神识。</w:t>
      </w:r>
    </w:p>
    <w:p w14:paraId="2A6E828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第五卷</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名震一方</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第六百一十一章</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狐变</w:t>
      </w:r>
    </w:p>
    <w:p w14:paraId="6C91706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这倒不是他真想维护韩立，只是这昆吾山看起来十分凶险，好不容易有个得力的同盟者，自然不想就这般突生意外。况且也只有拉拢住韩立，他才能不至于势单力孤，不用怕这位乾老魔蓦然翻脸下手。</w:t>
      </w:r>
    </w:p>
    <w:p w14:paraId="2292B13F"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噗嗤</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之声传出，低空处光芒闪烁，巨矛一下扎在了蓦然出现的白色气罩之上。气罩之内，人影晃动，惊现出白影惊惶之极的苍白面孔。</w:t>
      </w:r>
    </w:p>
    <w:p w14:paraId="70A67D3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丹药有拇指大小，表面铭印有密密麻麻的丹纹，外加上金灿灿的亮丽颜色和刚才幻化成形的表现，看起来实在玄妙异常。</w:t>
      </w:r>
      <w:r w:rsidRPr="00D7003E">
        <w:rPr>
          <w:rFonts w:ascii="Segoe UI" w:eastAsia="宋体" w:hAnsi="Segoe UI" w:cs="Segoe UI"/>
          <w:color w:val="333333"/>
          <w:kern w:val="0"/>
          <w:sz w:val="30"/>
          <w:szCs w:val="30"/>
        </w:rPr>
        <w:t xml:space="preserve"> </w:t>
      </w:r>
    </w:p>
    <w:p w14:paraId="3E1DFA0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前辈恕罪，此事的确是小女子胆大包天。但与其嫁于那个言家人，晚辈情愿给前辈做一名侍妾。</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慕姓女子抬起螓首，脸色苍白的说道。</w:t>
      </w:r>
    </w:p>
    <w:p w14:paraId="1F0D929F"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什么啊！人家不是替娘亲她们出口气吗，谁让这个家伙在我娘跟前那么神气的！</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墨彩环悻悻的说道。</w:t>
      </w:r>
    </w:p>
    <w:p w14:paraId="66BE9A74"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雷万鹤等人自然不敢多说什么，重新向韩立拜谢了救命之恩后，纷纷飞遁出了御风车。</w:t>
      </w:r>
    </w:p>
    <w:p w14:paraId="393832ED"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这些白丝晶莹纤细，根根奇寒，并且卷动间仿若闪电。</w:t>
      </w:r>
    </w:p>
    <w:p w14:paraId="3C067F5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就算被这位小王爷连皮带骨给吞了，韩立也不会觉得有什么奇怪的！</w:t>
      </w:r>
    </w:p>
    <w:p w14:paraId="604F42B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只有那块平白沉下去数丈的巨大礁石，还记录着刚才发生的争斗痕迹。</w:t>
      </w:r>
      <w:r w:rsidRPr="00D7003E">
        <w:rPr>
          <w:rFonts w:ascii="Segoe UI" w:eastAsia="宋体" w:hAnsi="Segoe UI" w:cs="Segoe UI"/>
          <w:color w:val="333333"/>
          <w:kern w:val="0"/>
          <w:sz w:val="30"/>
          <w:szCs w:val="30"/>
        </w:rPr>
        <w:t xml:space="preserve"> </w:t>
      </w:r>
    </w:p>
    <w:p w14:paraId="5BBFE6E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这清灵散，还真是好用，只要事先吃上一颗，不但可以预防百毒，而且对迷香之类的药物也有奇效，上次就靠此戏耍了严氏等人一把。</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他有些古怪的笑了笑，不禁摸了摸怀内装着</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清灵散</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的瓶子。</w:t>
      </w:r>
    </w:p>
    <w:p w14:paraId="6C095BF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特别是有些在草原大有收获之人，更会将一些无用的魔兽材料，直接在血鸦城加拍卖掉，然后换成有用的魔器丹药，再次的进入草原中继续捕杀各种魔兽，从而节省了大量的时间。</w:t>
      </w:r>
    </w:p>
    <w:p w14:paraId="3E1A1A34"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我体内东西都已经清除干净了。这一次，真是多亏韩兄出手了。否则我和师妹在劫难逃了。</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妍丽站起身来，冲韩立敛衽一礼说道。</w:t>
      </w:r>
      <w:r w:rsidRPr="00D7003E">
        <w:rPr>
          <w:rFonts w:ascii="Segoe UI" w:eastAsia="宋体" w:hAnsi="Segoe UI" w:cs="Segoe UI"/>
          <w:color w:val="333333"/>
          <w:kern w:val="0"/>
          <w:sz w:val="30"/>
          <w:szCs w:val="30"/>
        </w:rPr>
        <w:t xml:space="preserve"> </w:t>
      </w:r>
    </w:p>
    <w:p w14:paraId="0A6BFFF4"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但马上南宫婉的身形在心底涌现，随即清楚异常起来，充斥了韩立整个心头。</w:t>
      </w:r>
      <w:r w:rsidRPr="00D7003E">
        <w:rPr>
          <w:rFonts w:ascii="Segoe UI" w:eastAsia="宋体" w:hAnsi="Segoe UI" w:cs="Segoe UI"/>
          <w:color w:val="333333"/>
          <w:kern w:val="0"/>
          <w:sz w:val="30"/>
          <w:szCs w:val="30"/>
        </w:rPr>
        <w:t xml:space="preserve"> </w:t>
      </w:r>
    </w:p>
    <w:p w14:paraId="6C46FCE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十余天中倒是没有再出什么事情，也未见有影族之人追来。</w:t>
      </w:r>
      <w:r w:rsidRPr="00D7003E">
        <w:rPr>
          <w:rFonts w:ascii="Segoe UI" w:eastAsia="宋体" w:hAnsi="Segoe UI" w:cs="Segoe UI"/>
          <w:color w:val="333333"/>
          <w:kern w:val="0"/>
          <w:sz w:val="30"/>
          <w:szCs w:val="30"/>
        </w:rPr>
        <w:t xml:space="preserve"> </w:t>
      </w:r>
    </w:p>
    <w:p w14:paraId="7A61B5EF"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韩立身体突然被一团翠绿灵光包裹，接着一闪之下，就化为点点绿光的凭空消失了，只在血臂上留下一道被洞穿的翠绿色符箓而已。</w:t>
      </w:r>
      <w:r w:rsidRPr="00D7003E">
        <w:rPr>
          <w:rFonts w:ascii="Segoe UI" w:eastAsia="宋体" w:hAnsi="Segoe UI" w:cs="Segoe UI"/>
          <w:color w:val="333333"/>
          <w:kern w:val="0"/>
          <w:sz w:val="30"/>
          <w:szCs w:val="30"/>
        </w:rPr>
        <w:t xml:space="preserve"> </w:t>
      </w:r>
    </w:p>
    <w:p w14:paraId="118D87B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但以他们修为神通，怎可能真被这点禁制捆束住手脚，当即怒吼娇叱声中，各种光霞黑气从五魔身上同时爆发而出，就要在下一刻将身上禁制硬生生的一挣而开。</w:t>
      </w:r>
    </w:p>
    <w:p w14:paraId="7D9B3A2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虚影一说完话，冲韩立一拱手，就“砰”的一声的溃散消失。</w:t>
      </w:r>
    </w:p>
    <w:p w14:paraId="47122A54"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其他人也脸色一阵阴晴不定。</w:t>
      </w:r>
    </w:p>
    <w:p w14:paraId="1EEEBBA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嘿嘿！韩小子，你也真够狡诈的，竟然拐弯抹角地从这么一个小女孩口中套出了乌凤翎的出处。怎么？你还真想去那里打那岛主的乌凤主意。</w:t>
      </w:r>
      <w:r w:rsidRPr="00D7003E">
        <w:rPr>
          <w:rFonts w:ascii="Segoe UI" w:eastAsia="宋体" w:hAnsi="Segoe UI" w:cs="Segoe UI"/>
          <w:color w:val="333333"/>
          <w:kern w:val="0"/>
          <w:sz w:val="30"/>
          <w:szCs w:val="30"/>
        </w:rPr>
        <w:t>”</w:t>
      </w:r>
    </w:p>
    <w:p w14:paraId="47A18EB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怎么回事，玉灵那孩子为何会动用我们给他的遁音符？这种符箓珍稀异常，他应该不会轻易动用的，难道他出了什么事情？他应该刚离开星城不久的。</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一突然在洞窟的另一角落中，传来一声女子声音，声音悦耳动听，仿佛一名妙龄女子在开口说话。</w:t>
      </w:r>
    </w:p>
    <w:p w14:paraId="1BEC0FC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但就在这时，黑色狼首猛然一甩巨大头颅，轰的一声巨响，角上黑色电弧化为一枚雷球直飞空中，但随之而又爆裂开来。无数道黑色闪电一下从空中罩下，击在了所有黑链之上。</w:t>
      </w:r>
    </w:p>
    <w:p w14:paraId="4A25A88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这样一来，灵矿的防御自然大大加强了许多！但韩立却从中感应到一种山雨欲来的感觉，对大衍诀的修炼更加勤快了不少，距离第一层的突破已是遥遥可期了。</w:t>
      </w:r>
    </w:p>
    <w:p w14:paraId="21BED9C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然后巨大的</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轰隆隆</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之声传来，巨门被放了下来下，他们被迎了进去。</w:t>
      </w:r>
    </w:p>
    <w:p w14:paraId="31B44FA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但是人影全都如同虚幻一般，和其手掌一碰之下，就立刻溃散地无影无踪。</w:t>
      </w:r>
    </w:p>
    <w:p w14:paraId="6D60764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果然是灵宝，普通的宝物怎会有这般威力！</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一丝惊悸从韩立心头掠过，但心中大怒下，下意识的马上狠狠反击了一下。</w:t>
      </w:r>
    </w:p>
    <w:p w14:paraId="28A6A65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1C48069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女子不敢大意，接过后同样仔细检查了一遍。</w:t>
      </w:r>
    </w:p>
    <w:p w14:paraId="12317E1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老妪看了看洞窟中遍地的万年玄玉，也只能暗暗闪过一丝可惜的不语了。</w:t>
      </w:r>
    </w:p>
    <w:p w14:paraId="0FBDEFED"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巨坑底部的黄色雾气却早已剧烈翻滚不定，并从地下不时有轰隆隆巨响传出，仿佛有什么东西正在深处爆裂不停，让人听了大感疑惑不已。</w:t>
      </w:r>
    </w:p>
    <w:p w14:paraId="04AA0ED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lastRenderedPageBreak/>
        <w:t xml:space="preserve">　　原本深藏雾气中的赤足怪人和矮子，在淡淡雾气中一下若隐若现起来，并且在下一刻，彻底显露出了身形。</w:t>
      </w:r>
      <w:r w:rsidRPr="00D7003E">
        <w:rPr>
          <w:rFonts w:ascii="Segoe UI" w:eastAsia="宋体" w:hAnsi="Segoe UI" w:cs="Segoe UI"/>
          <w:color w:val="333333"/>
          <w:kern w:val="0"/>
          <w:sz w:val="30"/>
          <w:szCs w:val="30"/>
        </w:rPr>
        <w:t xml:space="preserve"> </w:t>
      </w:r>
    </w:p>
    <w:p w14:paraId="0B0853B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但下面未等二人再说些什么的时候，六翼忽然神色一变，一下转首向后方一望而去。</w:t>
      </w:r>
    </w:p>
    <w:p w14:paraId="597FF50F"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魔族一方若真有人对木界大阵了解的话，恐怕我们这里和一号阵眼也很快就会遭到这些圣祖化身的袭击了。木界大阵防御禁制对一般魔族尊者还算有效，但对圣祖化身的话却无法阻挡太久的，我们这边必须要速战速决才行。草道友，你现在不必害怕消耗大阵能量，将禁制探视范围再给我扩大一倍，一有什么动静马上告诉我一声。我这边也会很快就解决战斗的，到时就可全力应对再来的敌人。”韩立略一沉吟后，就用不容置疑口气吩咐道。</w:t>
      </w:r>
    </w:p>
    <w:p w14:paraId="1CE9240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371809B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p>
    <w:p w14:paraId="303A98C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当然是它！</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韩立神色不变的肯定道。</w:t>
      </w:r>
    </w:p>
    <w:p w14:paraId="5303496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而就在这时，银芒和符文已经在半空中撞击到了一起，然后又纷纷的化为一团团灵光爆裂而开。</w:t>
      </w:r>
      <w:r w:rsidRPr="00D7003E">
        <w:rPr>
          <w:rFonts w:ascii="Segoe UI" w:eastAsia="宋体" w:hAnsi="Segoe UI" w:cs="Segoe UI"/>
          <w:color w:val="333333"/>
          <w:kern w:val="0"/>
          <w:sz w:val="30"/>
          <w:szCs w:val="30"/>
        </w:rPr>
        <w:t xml:space="preserve"> </w:t>
      </w:r>
    </w:p>
    <w:p w14:paraId="4023E91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银袍女子见此情形，脸色凝重起来，手中喷出的光柱开始忽细忽粗起来，似乎在操纵这鼎中的霞光。</w:t>
      </w:r>
    </w:p>
    <w:p w14:paraId="3CB19D5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多谢前辈大恩！琴儿在阵法之道上颇有天赋，绝对不会让前辈失望的！就是不知前辈多久才会再见小女？</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文思月急切的问道。</w:t>
      </w:r>
    </w:p>
    <w:p w14:paraId="04EE4D8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lastRenderedPageBreak/>
        <w:t xml:space="preserve">　　韩立伸展了一下手脚，嘴角泛起一丝微笑。</w:t>
      </w:r>
    </w:p>
    <w:p w14:paraId="4521FB7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“拜见莫前辈！敖啸大人，如今不在圣岛中，而在离圣岛十万里外的红云谷度劫。如今岛上所有长老都去那边，为敖大人护法去了。”一名炼虚等阶卫士，急忙上前一步的回道。</w:t>
      </w:r>
    </w:p>
    <w:p w14:paraId="43B96EA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没有多久后，血骨门就传出了万月山脉一战中，血合五子所化傀儡全都被灭，而修炼血神之术的神秘修炼者也被击毙的消息。</w:t>
      </w:r>
    </w:p>
    <w:p w14:paraId="3BD7F09D"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话音刚落！</w:t>
      </w:r>
    </w:p>
    <w:p w14:paraId="663683F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韩前辈，你既然在此，难道那个巨蛾已经被你</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青筱迟疑的问道，面上有些难以置信的样子。</w:t>
      </w:r>
      <w:r w:rsidRPr="00D7003E">
        <w:rPr>
          <w:rFonts w:ascii="Segoe UI" w:eastAsia="宋体" w:hAnsi="Segoe UI" w:cs="Segoe UI"/>
          <w:color w:val="333333"/>
          <w:kern w:val="0"/>
          <w:sz w:val="30"/>
          <w:szCs w:val="30"/>
        </w:rPr>
        <w:t xml:space="preserve"> </w:t>
      </w:r>
    </w:p>
    <w:p w14:paraId="5472494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那人一身青袍，身上金光灿灿，面容普通，其眉宇间乌光闪动后，有一颗漆黑眼珠。眼珠只是微微一动，表面就黑芒流转不定，显得诡异异常。此人影自然正是韩立！</w:t>
      </w:r>
      <w:r w:rsidRPr="00D7003E">
        <w:rPr>
          <w:rFonts w:ascii="Segoe UI" w:eastAsia="宋体" w:hAnsi="Segoe UI" w:cs="Segoe UI"/>
          <w:color w:val="333333"/>
          <w:kern w:val="0"/>
          <w:sz w:val="30"/>
          <w:szCs w:val="30"/>
        </w:rPr>
        <w:t xml:space="preserve"> </w:t>
      </w:r>
    </w:p>
    <w:p w14:paraId="3F72878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是，前辈请进！</w:t>
      </w:r>
      <w:r w:rsidRPr="00D7003E">
        <w:rPr>
          <w:rFonts w:ascii="Segoe UI" w:eastAsia="宋体" w:hAnsi="Segoe UI" w:cs="Segoe UI"/>
          <w:color w:val="333333"/>
          <w:kern w:val="0"/>
          <w:sz w:val="30"/>
          <w:szCs w:val="30"/>
        </w:rPr>
        <w:t>”</w:t>
      </w:r>
    </w:p>
    <w:p w14:paraId="27C72D1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1F1A021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若真的不行，再从前两种方法中选一也不迟的。</w:t>
      </w:r>
      <w:r w:rsidRPr="00D7003E">
        <w:rPr>
          <w:rFonts w:ascii="Segoe UI" w:eastAsia="宋体" w:hAnsi="Segoe UI" w:cs="Segoe UI"/>
          <w:color w:val="333333"/>
          <w:kern w:val="0"/>
          <w:sz w:val="30"/>
          <w:szCs w:val="30"/>
        </w:rPr>
        <w:t xml:space="preserve"> </w:t>
      </w:r>
    </w:p>
    <w:p w14:paraId="43CFA07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一声暴怒的吼声从古兽口中发出，残缺的触手绿光一闪，竟纷纷的重新生长而出，接着附近湖面一阵波涛汹涌，大片湖水一卷之下，竟将巨龟一包，化为数亩大的一片水云，奔逃走四人破空追去。</w:t>
      </w:r>
    </w:p>
    <w:p w14:paraId="0F4C138F"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看着决斗的场地在被圈划中，厉飞雨有些心神不宁的向韩立问道：</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我们难道就一直躲在这里，什么事也不做，干看他们决斗吗？这样似乎不妥吧！</w:t>
      </w:r>
      <w:r w:rsidRPr="00D7003E">
        <w:rPr>
          <w:rFonts w:ascii="Segoe UI" w:eastAsia="宋体" w:hAnsi="Segoe UI" w:cs="Segoe UI"/>
          <w:color w:val="333333"/>
          <w:kern w:val="0"/>
          <w:sz w:val="30"/>
          <w:szCs w:val="30"/>
        </w:rPr>
        <w:t>”</w:t>
      </w:r>
    </w:p>
    <w:p w14:paraId="7497010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四只魔禽竟身处这些巨木的最底部。这一下，魔禽一惊非小。</w:t>
      </w:r>
      <w:r w:rsidRPr="00D7003E">
        <w:rPr>
          <w:rFonts w:ascii="Segoe UI" w:eastAsia="宋体" w:hAnsi="Segoe UI" w:cs="Segoe UI"/>
          <w:color w:val="333333"/>
          <w:kern w:val="0"/>
          <w:sz w:val="30"/>
          <w:szCs w:val="30"/>
        </w:rPr>
        <w:t xml:space="preserve"> </w:t>
      </w:r>
    </w:p>
    <w:p w14:paraId="600E7C1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如此每隔一段时间，人形妖兽就变换一个莫名的姿势和手印，仿佛在修炼什么功法一样。足足过了半个时辰后，铜片光华一黯，图画消失不见了。</w:t>
      </w:r>
    </w:p>
    <w:p w14:paraId="26BAB05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一个时辰后这几人几乎同时苏醒过来，一见彼此的情形，对自己几人莫名昏迷之事个个大喊诡异，丝毫记不起刚才见过韩立之事。但这些人也当即吓的不敢在此山聚会了，纷纷离开了此山。</w:t>
      </w:r>
    </w:p>
    <w:p w14:paraId="630C698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也不知，银月恢复了玲珑妖妃身份，并返回灵界如此多年，到底变得如何了。</w:t>
      </w:r>
    </w:p>
    <w:p w14:paraId="6E392B0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第十一卷</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真仙降世</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第两千三百七十九章</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千鬼之力</w:t>
      </w:r>
    </w:p>
    <w:p w14:paraId="22353E6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“白仙子亲自给韩某讲解，自然是求之不得的事情。”韩立倒也没有推辞，含笑的说道。</w:t>
      </w:r>
    </w:p>
    <w:p w14:paraId="6FA6F2F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韩立自然不会在原地一直静等下去，心中分析完后，当即将神念全部放出，立刻朝某个认准的方向，大步流星的走去。</w:t>
      </w:r>
      <w:r w:rsidRPr="00D7003E">
        <w:rPr>
          <w:rFonts w:ascii="Segoe UI" w:eastAsia="宋体" w:hAnsi="Segoe UI" w:cs="Segoe UI"/>
          <w:color w:val="333333"/>
          <w:kern w:val="0"/>
          <w:sz w:val="30"/>
          <w:szCs w:val="30"/>
        </w:rPr>
        <w:t xml:space="preserve"> </w:t>
      </w:r>
    </w:p>
    <w:p w14:paraId="72C3E4DD"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听到此女如此一讲，雷兰和白璧都不禁望向了前边的韩立一眼。</w:t>
      </w:r>
      <w:r w:rsidRPr="00D7003E">
        <w:rPr>
          <w:rFonts w:ascii="Segoe UI" w:eastAsia="宋体" w:hAnsi="Segoe UI" w:cs="Segoe UI"/>
          <w:color w:val="333333"/>
          <w:kern w:val="0"/>
          <w:sz w:val="30"/>
          <w:szCs w:val="30"/>
        </w:rPr>
        <w:t xml:space="preserve"> </w:t>
      </w:r>
    </w:p>
    <w:p w14:paraId="602FEB4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顿时身前的巨大血球一颤，化为一道血光激射而出。</w:t>
      </w:r>
      <w:r w:rsidRPr="00D7003E">
        <w:rPr>
          <w:rFonts w:ascii="Segoe UI" w:eastAsia="宋体" w:hAnsi="Segoe UI" w:cs="Segoe UI"/>
          <w:color w:val="333333"/>
          <w:kern w:val="0"/>
          <w:sz w:val="30"/>
          <w:szCs w:val="30"/>
        </w:rPr>
        <w:t xml:space="preserve"> </w:t>
      </w:r>
    </w:p>
    <w:p w14:paraId="2962839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在这些超级魔兽的统领下，那些低阶魔兽口中大吼下，立刻仿佛蝗虫般的纷纷向倚天城冲去。</w:t>
      </w:r>
    </w:p>
    <w:p w14:paraId="435E646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老者双手接过玉简，口中连声称是，但是神念往玉简中一扫后，脸上现出又喜又惊的表情来。</w:t>
      </w:r>
    </w:p>
    <w:p w14:paraId="173DF67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一声尖叫后，金芒中的蛇怪元婴化为一团青烟，袅袅散去。</w:t>
      </w:r>
    </w:p>
    <w:p w14:paraId="3F251E8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此光晕巨大无比，将法相全都笼罩其中，并有无数金色符文从六只掐诀的金手中不停涌出，然后在光晕中盘旋飞舞一圈后，又纷纷没入法相自身躯体中。</w:t>
      </w:r>
      <w:r w:rsidRPr="00D7003E">
        <w:rPr>
          <w:rFonts w:ascii="Segoe UI" w:eastAsia="宋体" w:hAnsi="Segoe UI" w:cs="Segoe UI"/>
          <w:color w:val="333333"/>
          <w:kern w:val="0"/>
          <w:sz w:val="30"/>
          <w:szCs w:val="30"/>
        </w:rPr>
        <w:t xml:space="preserve"> </w:t>
      </w:r>
    </w:p>
    <w:p w14:paraId="0E10FF1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“宝花姐姐，到了此时，你已经手段尽施，纵然有天大本事如今也插翅难飞了。若是肯束手就擒的话，小妹可看在往日情分上留下一缕分魂，让你再入轮回之道中。”</w:t>
      </w:r>
    </w:p>
    <w:p w14:paraId="3D167A8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22678C3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结果，兹啦之声大响，光幕几乎毫无阻隔的被一分为二，接着巨剑又一头斩进了下面的巨网之内。</w:t>
      </w:r>
    </w:p>
    <w:p w14:paraId="797A3D5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韩立同样心中大震，不加多想之下，所化巨猿猛然将两手一抖，两座极山顿时一模糊的出现在了身前，光霞闪动下，小山化为了百余丈山峰，身躯上魔甲更是为之黑光一涨，无数黑色符文狂涌而出，化为一层光幕的将其护在了其中。</w:t>
      </w:r>
    </w:p>
    <w:p w14:paraId="61912BD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若是金悦等三名天鹏族长老看到这一幕，绝对会惊得目瞪口呆。</w:t>
      </w:r>
      <w:r w:rsidRPr="00D7003E">
        <w:rPr>
          <w:rFonts w:ascii="Segoe UI" w:eastAsia="宋体" w:hAnsi="Segoe UI" w:cs="Segoe UI"/>
          <w:color w:val="333333"/>
          <w:kern w:val="0"/>
          <w:sz w:val="30"/>
          <w:szCs w:val="30"/>
        </w:rPr>
        <w:t xml:space="preserve"> </w:t>
      </w:r>
    </w:p>
    <w:p w14:paraId="194CD31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这位看过玉简后，同样面现讶色，但什么也没说，又将玉简交予了其他人。没有多久，玉简就被所有人都看过了一遍，人人面上都有些阴晴不定。</w:t>
      </w:r>
    </w:p>
    <w:p w14:paraId="334A10D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但韩立心里，还是长出了一口气。</w:t>
      </w:r>
    </w:p>
    <w:p w14:paraId="3B74BD8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从远处妖禽中传出数声短而急促的怪鸣声，下方空荡荡地面上突然嘶鸣声大起，凭空泛起一阵阵的尘雾。随之一条接一条赤色蟒蛇从地下钻出来，扬首吐蛇芯，蟒海转眼间形成，一眼望去赤色翻滚，无法望见尽头。</w:t>
      </w:r>
    </w:p>
    <w:p w14:paraId="0897D17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深吐了一口气，韩立心中稍平静下来，这才想起自己身处坠魔谷中的一间密室中。而前不久，他刚吞服下来炼制成功的一粒造化丹，刚才的一切，只不过是药性发作后带入的某种幻境而已。</w:t>
      </w:r>
    </w:p>
    <w:p w14:paraId="434A970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没关系，碧木妖虽然体形巨大，力大无穷的，但是身形比较笨重。只要不被他的兵器直接击中，就无大碍的。</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白璧口中提醒道，并飞快看了韩立一眼。</w:t>
      </w:r>
      <w:r w:rsidRPr="00D7003E">
        <w:rPr>
          <w:rFonts w:ascii="Segoe UI" w:eastAsia="宋体" w:hAnsi="Segoe UI" w:cs="Segoe UI"/>
          <w:color w:val="333333"/>
          <w:kern w:val="0"/>
          <w:sz w:val="30"/>
          <w:szCs w:val="30"/>
        </w:rPr>
        <w:t xml:space="preserve"> </w:t>
      </w:r>
    </w:p>
    <w:p w14:paraId="1F9072C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在去虞阳城的半路上，他在巩固第五层境界的关键时候，偏偏遭遇到了几头妖兽的埋伏。</w:t>
      </w:r>
    </w:p>
    <w:p w14:paraId="039045F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50D7D58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不过按照韩立的本意，他实在不想外出寻找什么古修士遗址去。因为乱星海现在是暗流汹涌，天星城外并不怎么太平，并且他的</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青竹蜂云剑</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也未能培炼多久，谈不上什么大威力。</w:t>
      </w:r>
    </w:p>
    <w:p w14:paraId="0326EDD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在虚天殿内竟有能延长人寿元的灵药，真是不可思议！难怪连元婴期的高人，都眼巴巴的跑来了。</w:t>
      </w:r>
    </w:p>
    <w:p w14:paraId="077E1BA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多谢先生前来相助，前辈法力可是尽数恢复了！</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妇人主动起身相迎，并热情异常的问道。</w:t>
      </w:r>
      <w:r w:rsidRPr="00D7003E">
        <w:rPr>
          <w:rFonts w:ascii="Segoe UI" w:eastAsia="宋体" w:hAnsi="Segoe UI" w:cs="Segoe UI"/>
          <w:color w:val="333333"/>
          <w:kern w:val="0"/>
          <w:sz w:val="30"/>
          <w:szCs w:val="30"/>
        </w:rPr>
        <w:t xml:space="preserve"> </w:t>
      </w:r>
    </w:p>
    <w:p w14:paraId="0BF6CBE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少年见此，脸上微微一沉，不等飞剑近身，就伸出一只利爪在身前轻轻的一挥。五道半月形的黑芒凭空出现，并迅速涨大到，然后闪了几闪后急斩向了绿虹。</w:t>
      </w:r>
    </w:p>
    <w:p w14:paraId="15F83FC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韩立和曲魂的到来，引起了不小的骚动，马上就有一位自称镇长的老者，匆匆来见韩立。</w:t>
      </w:r>
    </w:p>
    <w:p w14:paraId="6FB3D06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604FA05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一想到自己花费了数百年光阴终于得到的玄天之物，韩立心中也不禁一阵火热。</w:t>
      </w:r>
    </w:p>
    <w:p w14:paraId="69C7130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两三成才是最好。要真是进去之人全出现在此，你我纵然有法阵辅助，恐怕也无力对抗如此多人的。毕竟先前进去之人，可大都是神通不下于你我的同阶存在。只有人数少上一些，我二人才有把握分得一份宝物。这些禁制法阵，到时多半并不需真要动用的，只能算我们的一个大大筹码而已。”妇人胸有成竹的回道。</w:t>
      </w:r>
    </w:p>
    <w:p w14:paraId="1531E33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水火交融下，一股股白气弥漫开来，又一下幻化处一片弥天雾海。</w:t>
      </w:r>
    </w:p>
    <w:p w14:paraId="35E574A4"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好，一个半月就一个半月天！不过，要借一下木仙子的传送阵一用了。</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血袍人目光闪动数下，竟真点头答应了。</w:t>
      </w:r>
      <w:r w:rsidRPr="00D7003E">
        <w:rPr>
          <w:rFonts w:ascii="Segoe UI" w:eastAsia="宋体" w:hAnsi="Segoe UI" w:cs="Segoe UI"/>
          <w:color w:val="333333"/>
          <w:kern w:val="0"/>
          <w:sz w:val="30"/>
          <w:szCs w:val="30"/>
        </w:rPr>
        <w:t xml:space="preserve"> </w:t>
      </w:r>
    </w:p>
    <w:p w14:paraId="3EB8870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还有百余头身高七八丈的不知名傀儡，或漆黑如墨，或赤红如火，也都分散各处的一动不动。</w:t>
      </w:r>
      <w:r w:rsidRPr="00D7003E">
        <w:rPr>
          <w:rFonts w:ascii="Segoe UI" w:eastAsia="宋体" w:hAnsi="Segoe UI" w:cs="Segoe UI"/>
          <w:color w:val="333333"/>
          <w:kern w:val="0"/>
          <w:sz w:val="30"/>
          <w:szCs w:val="30"/>
        </w:rPr>
        <w:t xml:space="preserve"> </w:t>
      </w:r>
    </w:p>
    <w:p w14:paraId="481FF98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二弟，你就别痛惜了，这一次，若不是我和那人是生死之交，他们宗门又人手不足，决定放弃此次入谷机会，现在就是十万灵石一枚令牌，恐怕在外面都大有人抢。而且鬼灵门原本是想独吞坠魔谷之宝的，如今在其他宗门压迫下，才不得不同意让外人一齐参与入谷探宝。否则，你就是想用十万灵石换一次入谷机会，鬼灵门的人也根本不会答应的。</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儒生脸露无奈的说道。</w:t>
      </w:r>
    </w:p>
    <w:p w14:paraId="0DB43A1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56251E8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691023C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“鉴定？这是什么意思？”韩立站在走廊入口出处，指了指旁边的牌子，沉声的问道。</w:t>
      </w:r>
      <w:r w:rsidRPr="00D7003E">
        <w:rPr>
          <w:rFonts w:ascii="Segoe UI" w:eastAsia="宋体" w:hAnsi="Segoe UI" w:cs="Segoe UI"/>
          <w:color w:val="333333"/>
          <w:kern w:val="0"/>
          <w:sz w:val="30"/>
          <w:szCs w:val="30"/>
        </w:rPr>
        <w:t xml:space="preserve"> </w:t>
      </w:r>
    </w:p>
    <w:p w14:paraId="2B38D51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韩贤侄，走吧！我给介绍一下，几位还没有见过的世伯！</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秦言见总管离开了，就含笑的对韩立说道。</w:t>
      </w:r>
    </w:p>
    <w:p w14:paraId="3E52D63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“噗”一声，元刹另一只手虚空一按，断臂在一股无形巨力一压下，一下化为漫天血雨的不复存在了。</w:t>
      </w:r>
    </w:p>
    <w:p w14:paraId="0AF13BE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这就好！原本我还担心此行有些风险呢，想不到七妙道友准备如此周全，连这种上古宝物都能找到。</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玄青子神色为之一松。</w:t>
      </w:r>
    </w:p>
    <w:p w14:paraId="6392BAD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它们诞生于精火之中，专爱食用各种阴鬼厉魄，乃是有名地阴物克星。只是此鸟早已在修仙界灭绝了，画轴中也不</w:t>
      </w:r>
      <w:r w:rsidRPr="00D7003E">
        <w:rPr>
          <w:rFonts w:ascii="Segoe UI" w:eastAsia="宋体" w:hAnsi="Segoe UI" w:cs="Segoe UI"/>
          <w:color w:val="333333"/>
          <w:kern w:val="0"/>
          <w:sz w:val="30"/>
          <w:szCs w:val="30"/>
        </w:rPr>
        <w:lastRenderedPageBreak/>
        <w:t>过封印了此灵鸟的一分精魂而已，只能释放出</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脂阳鸟</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的分身罢了。</w:t>
      </w:r>
    </w:p>
    <w:p w14:paraId="0F15D7D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p>
    <w:p w14:paraId="54062CD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又是一下猛击，这一次明显比上次好多了。他跌跌跄跄的倒退了几步，身形就站稳了下来。</w:t>
      </w:r>
    </w:p>
    <w:p w14:paraId="0BF431B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只见血雾翻滚，雷鸣声大起，众多异像瞬间将木青等人再次淹没其中。</w:t>
      </w:r>
      <w:r w:rsidRPr="00D7003E">
        <w:rPr>
          <w:rFonts w:ascii="Segoe UI" w:eastAsia="宋体" w:hAnsi="Segoe UI" w:cs="Segoe UI"/>
          <w:color w:val="333333"/>
          <w:kern w:val="0"/>
          <w:sz w:val="30"/>
          <w:szCs w:val="30"/>
        </w:rPr>
        <w:t xml:space="preserve"> </w:t>
      </w:r>
    </w:p>
    <w:p w14:paraId="322416F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这些东西虽然还不能对蛮胡子极阴等造成危险，但其中一些对结丹期修士来说，绝对时致命的东西。让跟在几人身后前进的韩立，冷汗直流。</w:t>
      </w:r>
    </w:p>
    <w:p w14:paraId="2D92DC2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这两样东西，韩道友是怎么得到的，先说给我听听。</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童子瞅了韩立一眼，却有些惊疑的问道。</w:t>
      </w:r>
    </w:p>
    <w:p w14:paraId="761386E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哼！我为什么要救？那人只是个元婴中期修士而已，虽然手中有一件仿制灵宝，但威力低的可怜，连正体十分之一都没有，我灵力有限，救一个无用之人作甚。而且不要搞错了，本妃不是和叶家合作，只是和你联手一次罢了。</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珑梦在宫殿下冷冷的回道。</w:t>
      </w:r>
    </w:p>
    <w:p w14:paraId="662B062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为了以防万一，他们还是早些赶回木棉城为妙的。</w:t>
      </w:r>
    </w:p>
    <w:p w14:paraId="1B974BCD"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1643BE3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刚才一击，竟一副不相上下的样子。</w:t>
      </w:r>
    </w:p>
    <w:p w14:paraId="3FE4BCB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对一些功法在十三层顶峰的高手，韩立是打着能躲就躲，能逃则逃，实在不行再从背后下后的主意。他绝不希望再和</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陆师兄</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的那次大战一样，把自己弄得一滴法力不剩。</w:t>
      </w:r>
    </w:p>
    <w:p w14:paraId="45287A9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人影忽然袖子一抖。</w:t>
      </w:r>
    </w:p>
    <w:p w14:paraId="3CF2EE7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第十卷</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魔界之战</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第一千八百九十二章</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激战三魔（下）</w:t>
      </w:r>
    </w:p>
    <w:p w14:paraId="4EB2D9E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3E5ED6ED"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落云宗驻地的大厅内，吕洛坐在厅内的椅子上一动不动，面上毫无表情。在他身前，束手站着几名落云宗的结丹修士，红衫老者和宋姓女子都在其内，只是这几人的神色略有些焦虑而已。</w:t>
      </w:r>
    </w:p>
    <w:p w14:paraId="576811A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韩立低首一看，脸色微微一变。</w:t>
      </w:r>
    </w:p>
    <w:p w14:paraId="4E7AC994"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韩立吃惊之极，心念急转下，两手一掐诀，背后雷鸣声一起，一对晶莹羽翅就先浮现而出了。</w:t>
      </w:r>
      <w:r w:rsidRPr="00D7003E">
        <w:rPr>
          <w:rFonts w:ascii="Segoe UI" w:eastAsia="宋体" w:hAnsi="Segoe UI" w:cs="Segoe UI"/>
          <w:color w:val="333333"/>
          <w:kern w:val="0"/>
          <w:sz w:val="30"/>
          <w:szCs w:val="30"/>
        </w:rPr>
        <w:t xml:space="preserve"> </w:t>
      </w:r>
    </w:p>
    <w:p w14:paraId="5794014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上次恢复的法力原本就不太多，再加上又遇到角蚩人一番大战，体内灵力更是所剩无几了。于是韩立在这树洞中一待就是七日光景，才将体内法力恢复了将近九成。</w:t>
      </w:r>
      <w:r w:rsidRPr="00D7003E">
        <w:rPr>
          <w:rFonts w:ascii="Segoe UI" w:eastAsia="宋体" w:hAnsi="Segoe UI" w:cs="Segoe UI"/>
          <w:color w:val="333333"/>
          <w:kern w:val="0"/>
          <w:sz w:val="30"/>
          <w:szCs w:val="30"/>
        </w:rPr>
        <w:t xml:space="preserve"> </w:t>
      </w:r>
    </w:p>
    <w:p w14:paraId="64025B8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马脸老者原本掐诀的双手也一顿，脸上同样露出了意外之色。但突然一扭首朝天边望去，同时口中哼了一声，传出了悠悠的话语声：</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哼，向老鬼，你这次赶来的倒挺及时。</w:t>
      </w:r>
      <w:r w:rsidRPr="00D7003E">
        <w:rPr>
          <w:rFonts w:ascii="Segoe UI" w:eastAsia="宋体" w:hAnsi="Segoe UI" w:cs="Segoe UI"/>
          <w:color w:val="333333"/>
          <w:kern w:val="0"/>
          <w:sz w:val="30"/>
          <w:szCs w:val="30"/>
        </w:rPr>
        <w:t>”</w:t>
      </w:r>
    </w:p>
    <w:p w14:paraId="497D6C1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在此高台上，一件件巨大圆盘或者巨锥笔直的耸立着，附近还各七八名长袍修士环绕束手而立。</w:t>
      </w:r>
    </w:p>
    <w:p w14:paraId="6BA8440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原来是韩兄弟啊！我以前从未听过小兄弟的大名，想必阁下是黄枫谷的新锐弟子吧！不知，韩兄弟对这中心区了解多少啊？</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钟吾竟然如同多年没见的好友一样，显得热情万分。</w:t>
      </w:r>
    </w:p>
    <w:p w14:paraId="3145ED8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白发修士冷冷的看着这一幕，未有丝毫出手相救之意。等被咬之人化为半尺来长侏儒模样后，才猛然单手一掐诀，一道血色法诀打在了吸血的男子身上。顿时此男子身形一颤，才不舍的松开了獠牙，身躯重新回复了常态。</w:t>
      </w:r>
    </w:p>
    <w:p w14:paraId="62B5FDA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第六卷</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通天灵宝</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第九百八十八章</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灵扇之威</w:t>
      </w:r>
    </w:p>
    <w:p w14:paraId="7ACFDC0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黄龙惊骇之下，急忙开口想要说些什么，但些银光根本没有丝毫停顿，就那么轻轻往中间一绞，再发出了几声轻微的雷鸣声后，这些妄图逃生的家伙就化为了灰烬，黄龙也无从幸免。</w:t>
      </w:r>
    </w:p>
    <w:p w14:paraId="133A0BB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韩立布置这一切后，才将圆珠往两手间一放，蓦然一搓。</w:t>
      </w:r>
    </w:p>
    <w:p w14:paraId="34E0EE8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对面的</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南陇侯</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，嘴角微微一翘，露出一丝讥讽之色，一声巨响传来，南陇侯另一只手臂一挥，砸在了红色光幕上。</w:t>
      </w:r>
    </w:p>
    <w:p w14:paraId="342AC87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而同一时间，十几名风元大陆的最强者却已经借助商盟各地传送法阵外加日夜赶路，开始前后不一的聚集到了鸣煞之地来。</w:t>
      </w:r>
    </w:p>
    <w:p w14:paraId="6858815F"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光罩蓝光大起，圆孔竟在一阵扭曲中迅速收缩了起来，回复速度比噬金虫的吞噬犹胜三分。</w:t>
      </w:r>
    </w:p>
    <w:p w14:paraId="2668100D"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这灰白光丝竟视金光如无物，一闪即逝下就洞穿金光而过，没入了躯中。</w:t>
      </w:r>
    </w:p>
    <w:p w14:paraId="013C83D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但更诡异的是，这些魔兽并未对血鸦城发动什么攻击，反而不分种类的一堆堆的簇拥一起，向四周荒野张望不定，并不时发出不安的低吼。</w:t>
      </w:r>
    </w:p>
    <w:p w14:paraId="099A7CA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06AD4A0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“这么说，这天象还真是韩道友所引发的了。难道他这次闭关。就是为了此次冲击后期瓶颈。”银发老者轻吐了一口气，有些迟疑的说道。</w:t>
      </w:r>
    </w:p>
    <w:p w14:paraId="40FD730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韩立神色一动的点点头，不再问什么了，而是稍微加快了一下脚步。</w:t>
      </w:r>
    </w:p>
    <w:p w14:paraId="5631ACA4"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要谨防角蚩族的奸细趁机捣鬼，这两个传送法阵一定要加大警戒。</w:t>
      </w:r>
      <w:r w:rsidRPr="00D7003E">
        <w:rPr>
          <w:rFonts w:ascii="Segoe UI" w:eastAsia="宋体" w:hAnsi="Segoe UI" w:cs="Segoe UI"/>
          <w:color w:val="333333"/>
          <w:kern w:val="0"/>
          <w:sz w:val="30"/>
          <w:szCs w:val="30"/>
        </w:rPr>
        <w:t xml:space="preserve">” </w:t>
      </w:r>
    </w:p>
    <w:p w14:paraId="4AB8E57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元婴后期修士，你是何人？</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原本气势汹汹的八级妖修身形一矮，并慌忙一翻手掌，亮出两片贝壳般的诡异宝物挡在了身前，目中闪过一丝惊惧之色。</w:t>
      </w:r>
    </w:p>
    <w:p w14:paraId="3247266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此女目光朝远处老者葬身的地方冷冷的望了一眼，又瞅了一眼诡异悬浮在身前的尸体，脸上露出一丝讥讽。</w:t>
      </w:r>
    </w:p>
    <w:p w14:paraId="6E98E4A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还有件事，就是韩立在黄枫谷突然名声渐起，也算是小有名气了！</w:t>
      </w:r>
    </w:p>
    <w:p w14:paraId="7A89C7F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韩立表面上手足无措的还了一礼，仿佛一副太过紧张的呆愣模样。可心里头却惊涛骇浪，已无法再保持平静之心。</w:t>
      </w:r>
    </w:p>
    <w:p w14:paraId="12C8559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2A87A6F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这些雾气显然是一种玄妙禁制，和灰光一接触下，却有部分直接融入到了其中。</w:t>
      </w:r>
    </w:p>
    <w:p w14:paraId="311D454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韩立这边一进来，就被院内的众人给认出来了，顿时那些护法之类身份较低的人立刻围了过来，一个个争先恐后的向他打起了招呼。</w:t>
      </w:r>
    </w:p>
    <w:p w14:paraId="4AF7455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“姜兄，真不担心吗？这老怪物虽然有时疯疯癫癫的，但一身大神通可不是假的。万一真在里面对韩小友动什么手脚的话，你我可也来不及阻拦的。”金焰候忽然嘴唇微动，向青元子传音了过去。</w:t>
      </w:r>
    </w:p>
    <w:p w14:paraId="0B2C6D0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第六卷</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通天灵宝</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第八百九十五章</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锦帕银蚕</w:t>
      </w:r>
    </w:p>
    <w:p w14:paraId="425E9B0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“不过螟虫之母肯定也掌握了土属性的天地法则，土皇钉能禁制其多久，却不是一个好说的事情。所以，一等我祭出此宝后，诸位就马上随着出手，千万不要有任何迟疑！”</w:t>
      </w:r>
    </w:p>
    <w:p w14:paraId="426D2E7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当然三国的本土宗门，早有不少投靠了正魔两道或天道盟，从而得到三大势力的暗中支持，这也让东裕国在百余年间，勉强维持一个均衡的局面，让不少修仙者视其为中立之地，纷纷来此落根，竟一时间让此国繁荣昌盛之极。</w:t>
      </w:r>
    </w:p>
    <w:p w14:paraId="719C281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咳！咳</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，随便你了</w:t>
      </w:r>
      <w:r w:rsidRPr="00D7003E">
        <w:rPr>
          <w:rFonts w:ascii="Segoe UI" w:eastAsia="宋体" w:hAnsi="Segoe UI" w:cs="Segoe UI"/>
          <w:color w:val="333333"/>
          <w:kern w:val="0"/>
          <w:sz w:val="30"/>
          <w:szCs w:val="30"/>
        </w:rPr>
        <w:t>”</w:t>
      </w:r>
    </w:p>
    <w:p w14:paraId="0EBA5E7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阁下是什么意思？还想强逼在下交换不成！</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黑气中人见此，勃然大怒，身体骤然间散发出一股奇寒来。</w:t>
      </w:r>
    </w:p>
    <w:p w14:paraId="1EC77F0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lastRenderedPageBreak/>
        <w:t xml:space="preserve">　　而从波动爆发的密集程度和几乎响遍整个战场处爆裂声来看，魔族似乎仍然一下将精锐力量全压了上来，否则大战不会进行的如此激烈。</w:t>
      </w:r>
    </w:p>
    <w:p w14:paraId="66603FE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主人小心！</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就在韩立吸了一口气，打算将手中雷珠祭出去时，耳边忽然传来了银月警告的声音。</w:t>
      </w:r>
    </w:p>
    <w:p w14:paraId="1580420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在妖兽头顶青光一闪，一只青色大手幻化而出，向下闪电般一捞，大手竟一把将此妖兽拦腰抓到手中。</w:t>
      </w:r>
    </w:p>
    <w:p w14:paraId="747200D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这种遁速即使韩立全力发动风雷翅威能，也不过如此而已。</w:t>
      </w:r>
      <w:r w:rsidRPr="00D7003E">
        <w:rPr>
          <w:rFonts w:ascii="Segoe UI" w:eastAsia="宋体" w:hAnsi="Segoe UI" w:cs="Segoe UI"/>
          <w:color w:val="333333"/>
          <w:kern w:val="0"/>
          <w:sz w:val="30"/>
          <w:szCs w:val="30"/>
        </w:rPr>
        <w:t xml:space="preserve"> </w:t>
      </w:r>
    </w:p>
    <w:p w14:paraId="5496894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p>
    <w:p w14:paraId="2E1D2E8D"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一见紫灵让开，没有迟疑地伸手往腰间一摘，三个灵兽袋被接连祭到了半空中，然后两手一掐诀，数万金色飞虫从三只口袋中蜂拥而出，漫天飞舞，遮天闭日，将方圆数十丈的天空都化为金光灿灿的妖异颜色。</w:t>
      </w:r>
    </w:p>
    <w:p w14:paraId="308FB52F"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14269D6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尚未真的落下，一层白濛濛的光晕就从天而降，附近虚空一凝之下，就纷纷传出清脆的怪鸣，竟然仿佛被光晕散发的奇寒之力真的冻结了一般。</w:t>
      </w:r>
    </w:p>
    <w:p w14:paraId="2870226D"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韩立嘴角抽搐一下，最终苦笑的没有再说什么。</w:t>
      </w:r>
    </w:p>
    <w:p w14:paraId="70E56C1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但是嗡嗡的几声从青芒中传出后，让此兽神色一呆，目中露出了难以置信的拟人表情。</w:t>
      </w:r>
      <w:r w:rsidRPr="00D7003E">
        <w:rPr>
          <w:rFonts w:ascii="Segoe UI" w:eastAsia="宋体" w:hAnsi="Segoe UI" w:cs="Segoe UI"/>
          <w:color w:val="333333"/>
          <w:kern w:val="0"/>
          <w:sz w:val="30"/>
          <w:szCs w:val="30"/>
        </w:rPr>
        <w:t xml:space="preserve"> </w:t>
      </w:r>
    </w:p>
    <w:p w14:paraId="2C6F920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下一刻，两道雷光从虚字中轰鸣的一弹而出，出现在了血袍人身前数丈处，毫不迟疑的雷霆一击。</w:t>
      </w:r>
      <w:r w:rsidRPr="00D7003E">
        <w:rPr>
          <w:rFonts w:ascii="Segoe UI" w:eastAsia="宋体" w:hAnsi="Segoe UI" w:cs="Segoe UI"/>
          <w:color w:val="333333"/>
          <w:kern w:val="0"/>
          <w:sz w:val="30"/>
          <w:szCs w:val="30"/>
        </w:rPr>
        <w:t xml:space="preserve"> </w:t>
      </w:r>
    </w:p>
    <w:p w14:paraId="4F4300D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原本不过普通的土石，经过灵焰略一炼制后，材质之坚都不下于普通的炼器材料了。</w:t>
      </w:r>
    </w:p>
    <w:p w14:paraId="58835B0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看似凝厚之极的光幕一阵剧烈晃动，表面符文当即大半溃散而灭。</w:t>
      </w:r>
    </w:p>
    <w:p w14:paraId="42489E4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豹麟兽一扭毛茸茸头颅，低声的呜呜几声，似乎在说些什么。</w:t>
      </w:r>
      <w:r w:rsidRPr="00D7003E">
        <w:rPr>
          <w:rFonts w:ascii="Segoe UI" w:eastAsia="宋体" w:hAnsi="Segoe UI" w:cs="Segoe UI"/>
          <w:color w:val="333333"/>
          <w:kern w:val="0"/>
          <w:sz w:val="30"/>
          <w:szCs w:val="30"/>
        </w:rPr>
        <w:t xml:space="preserve"> </w:t>
      </w:r>
    </w:p>
    <w:p w14:paraId="76EC9EC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此刻的韩立，望了望元磁山现出的那个孔洞，脸上浮现一丝古怪表情，两手一掐诀，再一张口。银光闪动下，一团银色火球喷了出去。</w:t>
      </w:r>
      <w:r w:rsidRPr="00D7003E">
        <w:rPr>
          <w:rFonts w:ascii="Segoe UI" w:eastAsia="宋体" w:hAnsi="Segoe UI" w:cs="Segoe UI"/>
          <w:color w:val="333333"/>
          <w:kern w:val="0"/>
          <w:sz w:val="30"/>
          <w:szCs w:val="30"/>
        </w:rPr>
        <w:t xml:space="preserve"> </w:t>
      </w:r>
    </w:p>
    <w:p w14:paraId="6E93E65F"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“蟹兄，真是好手段，这么快就解决两名魔族尊者了。韩某真是钦佩之极！”韩立轻笑了一声，口中称赞一声的说道。</w:t>
      </w:r>
    </w:p>
    <w:p w14:paraId="3AF9BFA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见韩立干脆的举动，其他老怪一愣之后，也马上明白过来，同样紧随遁出。</w:t>
      </w:r>
    </w:p>
    <w:p w14:paraId="1A39335F"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“我能破除禁制来到这一层，你自然也可以做到的。上一次我与这人族修士见面时，你就跟在后面了吧。”车骑恭脸色一沉，有些不善的问道。</w:t>
      </w:r>
    </w:p>
    <w:p w14:paraId="1F74799D"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二妖这边情形也落在了尸熊眼中，这让此妖同样有些吃惊。</w:t>
      </w:r>
    </w:p>
    <w:p w14:paraId="526A350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排在最前面的一名童子，立刻小心的走上几步，双手一举过头，将手中托盘恭恭敬敬的递到了老者身前处。</w:t>
      </w:r>
    </w:p>
    <w:p w14:paraId="4F823CB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附近天空中，天地元气所化五色之光更是遍布整个天空，一眼望不到尽头。</w:t>
      </w:r>
      <w:r w:rsidRPr="00D7003E">
        <w:rPr>
          <w:rFonts w:ascii="Segoe UI" w:eastAsia="宋体" w:hAnsi="Segoe UI" w:cs="Segoe UI"/>
          <w:color w:val="333333"/>
          <w:kern w:val="0"/>
          <w:sz w:val="30"/>
          <w:szCs w:val="30"/>
        </w:rPr>
        <w:t xml:space="preserve"> </w:t>
      </w:r>
    </w:p>
    <w:p w14:paraId="525F2DA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好，我这就施法。</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矮胖异族没有其他意见，点了点头，随后一张口，一块光滑异常的玉盘一喷而出。</w:t>
      </w:r>
      <w:r w:rsidRPr="00D7003E">
        <w:rPr>
          <w:rFonts w:ascii="Segoe UI" w:eastAsia="宋体" w:hAnsi="Segoe UI" w:cs="Segoe UI"/>
          <w:color w:val="333333"/>
          <w:kern w:val="0"/>
          <w:sz w:val="30"/>
          <w:szCs w:val="30"/>
        </w:rPr>
        <w:t xml:space="preserve"> </w:t>
      </w:r>
    </w:p>
    <w:p w14:paraId="2866B02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这时，从他的口袋内，蹿出了一条长着一对紫色肉翅的碧绿色怪蛇。此蛇一出现，就立即</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呱呱</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的怪叫了几声，暴躁的往黄色光罩上不停的撞击，把光罩撞得不停的颤抖，力气仿佛不小。</w:t>
      </w:r>
    </w:p>
    <w:p w14:paraId="06810EF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此魔心里很清楚，纵然他能脱困而出，但显然无法再追上韩立了。</w:t>
      </w:r>
    </w:p>
    <w:p w14:paraId="20277C5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在这种密林中，则弥漫起一些紫黑色的诡异气体来，虽然只是淡淡的一层，稀薄无比的样子，但让人看了后，仍极其的不舒服。</w:t>
      </w:r>
    </w:p>
    <w:p w14:paraId="25DAA77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“四千万就想拍走此等圣物，石兄不觉太痴心妄想了点。我出五千万！”一名头生独角，满脸络腮胡子的魔人，却冷笑一声的说道。</w:t>
      </w:r>
    </w:p>
    <w:p w14:paraId="50577C7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此刻的她，想要自爆元婴的话，根本是痴心妄想的事情了。</w:t>
      </w:r>
    </w:p>
    <w:p w14:paraId="474E9AD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而障壁后的幼童一手持着万妖幡，一手托着银色小锁，正冷冰冰的望着他。</w:t>
      </w:r>
    </w:p>
    <w:p w14:paraId="2D976AD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韩立微微一笑，快步走了去。等走到那青衫老人身旁时，万小山向韩立介绍道：</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这位是太南谷的青颜真人，和家父是至交，这次的太南小会就是他和另外几位前辈共同主持召开。</w:t>
      </w:r>
      <w:r w:rsidRPr="00D7003E">
        <w:rPr>
          <w:rFonts w:ascii="Segoe UI" w:eastAsia="宋体" w:hAnsi="Segoe UI" w:cs="Segoe UI"/>
          <w:color w:val="333333"/>
          <w:kern w:val="0"/>
          <w:sz w:val="30"/>
          <w:szCs w:val="30"/>
        </w:rPr>
        <w:t>”</w:t>
      </w:r>
    </w:p>
    <w:p w14:paraId="24E9DB0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“大长老，你看到何物？”旁边一名合体初期的赤须老者，不禁问道。</w:t>
      </w:r>
    </w:p>
    <w:p w14:paraId="3A843BC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儒生四人却连声不敢，并满是敬色的站在了一旁。</w:t>
      </w:r>
      <w:r w:rsidRPr="00D7003E">
        <w:rPr>
          <w:rFonts w:ascii="Segoe UI" w:eastAsia="宋体" w:hAnsi="Segoe UI" w:cs="Segoe UI"/>
          <w:color w:val="333333"/>
          <w:kern w:val="0"/>
          <w:sz w:val="30"/>
          <w:szCs w:val="30"/>
        </w:rPr>
        <w:t xml:space="preserve"> </w:t>
      </w:r>
    </w:p>
    <w:p w14:paraId="7DF585B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4F17FAE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按照青筱所言，此地传送阵另一端，应该是一座由数个小族共同管理的中转小城。</w:t>
      </w:r>
      <w:r w:rsidRPr="00D7003E">
        <w:rPr>
          <w:rFonts w:ascii="Segoe UI" w:eastAsia="宋体" w:hAnsi="Segoe UI" w:cs="Segoe UI"/>
          <w:color w:val="333333"/>
          <w:kern w:val="0"/>
          <w:sz w:val="30"/>
          <w:szCs w:val="30"/>
        </w:rPr>
        <w:t xml:space="preserve"> </w:t>
      </w:r>
    </w:p>
    <w:p w14:paraId="66012A9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但仅仅飞出了一盏茶功夫后，韩立就发觉原本应在此塔中游荡的那些傀儡守卫，却一只都没有看到。</w:t>
      </w:r>
    </w:p>
    <w:p w14:paraId="55CB9EF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就这样，一面是少年们勉力支撑着乌云的持续雷击，另一面则是青年苦苦的施法防御，不停加固着青色护罩。这场比试竟然变成了一次出人意料的拉锯战。</w:t>
      </w:r>
    </w:p>
    <w:p w14:paraId="7F9D9DAD"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这个问题，可让他一直大为困惑的。</w:t>
      </w:r>
      <w:r w:rsidRPr="00D7003E">
        <w:rPr>
          <w:rFonts w:ascii="Segoe UI" w:eastAsia="宋体" w:hAnsi="Segoe UI" w:cs="Segoe UI"/>
          <w:color w:val="333333"/>
          <w:kern w:val="0"/>
          <w:sz w:val="30"/>
          <w:szCs w:val="30"/>
        </w:rPr>
        <w:t xml:space="preserve"> </w:t>
      </w:r>
    </w:p>
    <w:p w14:paraId="5CB6E80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韩立挨过此危机，刚松了一口气时，却接触到了妙鹤满脸惊讶的目光，还含有一丝惊喜之极的古怪神色。</w:t>
      </w:r>
    </w:p>
    <w:p w14:paraId="6FF09A9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如此一来，纵然他一时无法甩开血光等人，但让四魔可以借助的人手却也愈发的稀少起来。</w:t>
      </w:r>
    </w:p>
    <w:p w14:paraId="7C66FC8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另一座山峰则紫灿灿的一片，上面长满了一种仿佛枫树般的林木，树叶全都泛着诡异的紫芒。</w:t>
      </w:r>
      <w:r w:rsidRPr="00D7003E">
        <w:rPr>
          <w:rFonts w:ascii="Segoe UI" w:eastAsia="宋体" w:hAnsi="Segoe UI" w:cs="Segoe UI"/>
          <w:color w:val="333333"/>
          <w:kern w:val="0"/>
          <w:sz w:val="30"/>
          <w:szCs w:val="30"/>
        </w:rPr>
        <w:t xml:space="preserve"> </w:t>
      </w:r>
    </w:p>
    <w:p w14:paraId="15F29C1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片刻后，韩立就猛然一抬首，眼露一丝惧意的叫出了怪物的名字，同时脑中急速回想有关此凶灵，在蛮荒时期就鼎鼎大名的可怕传闻。</w:t>
      </w:r>
    </w:p>
    <w:p w14:paraId="175AD82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韩立自己则围盆地边缘的一飞而起，手掌一翻转，多出了一块块晶莹剔透的极品灵石，并下雨般的往地面激射而去。</w:t>
      </w:r>
    </w:p>
    <w:p w14:paraId="13221F3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如此多神通的一同施展，威能可想而知了！</w:t>
      </w:r>
      <w:r w:rsidRPr="00D7003E">
        <w:rPr>
          <w:rFonts w:ascii="Segoe UI" w:eastAsia="宋体" w:hAnsi="Segoe UI" w:cs="Segoe UI"/>
          <w:color w:val="333333"/>
          <w:kern w:val="0"/>
          <w:sz w:val="30"/>
          <w:szCs w:val="30"/>
        </w:rPr>
        <w:t xml:space="preserve"> </w:t>
      </w:r>
    </w:p>
    <w:p w14:paraId="1F134CE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圭灵苦笑一声，也只能跟着韩立一同而下了。</w:t>
      </w:r>
    </w:p>
    <w:p w14:paraId="427B0DC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想来那里就算也有禁制，也绝不会像此处这般可怕，应该有机会进入其中的。</w:t>
      </w:r>
      <w:r w:rsidRPr="00D7003E">
        <w:rPr>
          <w:rFonts w:ascii="Segoe UI" w:eastAsia="宋体" w:hAnsi="Segoe UI" w:cs="Segoe UI"/>
          <w:color w:val="333333"/>
          <w:kern w:val="0"/>
          <w:sz w:val="30"/>
          <w:szCs w:val="30"/>
        </w:rPr>
        <w:t xml:space="preserve"> </w:t>
      </w:r>
    </w:p>
    <w:p w14:paraId="05CCFB9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没有法阵的掩饰他才发现，数十丈深的地下全是一片火红，整座大殿竟是修建在一座极品火池之上。怪不得四周火柱可以源源不断的提供长久不衰的火霞。</w:t>
      </w:r>
    </w:p>
    <w:p w14:paraId="23DC975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赵家的两位魔尊经过一番调查后，虽然将此事也和韩立失踪隐隐联系起来，但没有凭证，自然不会对外再说些什么的。</w:t>
      </w:r>
    </w:p>
    <w:p w14:paraId="60A6A30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这让韩立如坠云雾，更加地狐疑起来，暗想这批劫匪到底和那黑煞教有什么关系？</w:t>
      </w:r>
    </w:p>
    <w:p w14:paraId="73C8DC6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韩立静静的看着此幕，神色不变，但一等五魔口中怪叫收敛后，当即单手冲五魔掐诀一催。</w:t>
      </w:r>
    </w:p>
    <w:p w14:paraId="7BBCDA6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lastRenderedPageBreak/>
        <w:t xml:space="preserve">　　可是空中的四翅巨鹏目睹此景，却心中一声冷哼，身躯突然一层五色光霞流转冒出，身躯一个翻滚下，竟又幻化成了一只艳丽非常的五色孔雀。</w:t>
      </w:r>
    </w:p>
    <w:p w14:paraId="171359B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不错，的确是阴凤草，而且这株阴凤草也不知生长了几十万年了，药性之强可说远超过贵域所要的七万年以上的年份了</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w:t>
      </w:r>
    </w:p>
    <w:p w14:paraId="5C649EA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接着在两种腔调异常古怪的咒语声中，石殿表面一阵灵光流转后，涌现出密密麻麻的五色符文来。</w:t>
      </w:r>
    </w:p>
    <w:p w14:paraId="1B279E8D"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韩立单手一翻转，手中突然多出了一个蓝旺旺法盘，在眼前一晃后，立刻辨认出了方向，带着二人向前飞去了。</w:t>
      </w:r>
      <w:r w:rsidRPr="00D7003E">
        <w:rPr>
          <w:rFonts w:ascii="Segoe UI" w:eastAsia="宋体" w:hAnsi="Segoe UI" w:cs="Segoe UI"/>
          <w:color w:val="333333"/>
          <w:kern w:val="0"/>
          <w:sz w:val="30"/>
          <w:szCs w:val="30"/>
        </w:rPr>
        <w:t xml:space="preserve"> </w:t>
      </w:r>
    </w:p>
    <w:p w14:paraId="59FA42F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韩立思量了一番后不得不承认，</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曲魂</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是结丹期修士的可能竟然高达了六七成，这让他不由得冷汗直冒，露出了古怪的神色。</w:t>
      </w:r>
    </w:p>
    <w:p w14:paraId="70E6E87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他忽将单手一翻，将那红光闪闪的画轴拿了出来，在手上把玩了起来。</w:t>
      </w:r>
    </w:p>
    <w:p w14:paraId="65714A6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用玄冰花炼丹的时候，我不希望有什么低阶妖兽打扰，有这些灵虫在附近守护，应该稳妥多了。</w:t>
      </w:r>
      <w:r w:rsidRPr="00D7003E">
        <w:rPr>
          <w:rFonts w:ascii="Segoe UI" w:eastAsia="宋体" w:hAnsi="Segoe UI" w:cs="Segoe UI"/>
          <w:color w:val="333333"/>
          <w:kern w:val="0"/>
          <w:sz w:val="30"/>
          <w:szCs w:val="30"/>
        </w:rPr>
        <w:t>”</w:t>
      </w:r>
    </w:p>
    <w:p w14:paraId="463FAF7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嗯，的确知道一些，但并不多。这培婴丹好像是蛮荒时期一个上古宗门的镇宗灵药，据说服用此丹，可以让元婴修士的元婴有天大的好处，从而更加容易突破修炼的瓶颈，对我们元婴期修士来说，堪称神丹仙药。只是此宗门早在蛮荒末期就已经断了传承，灵丹配方早就失传了，现在的修仙界也罕有</w:t>
      </w:r>
      <w:r w:rsidRPr="00D7003E">
        <w:rPr>
          <w:rFonts w:ascii="Segoe UI" w:eastAsia="宋体" w:hAnsi="Segoe UI" w:cs="Segoe UI"/>
          <w:color w:val="333333"/>
          <w:kern w:val="0"/>
          <w:sz w:val="30"/>
          <w:szCs w:val="30"/>
        </w:rPr>
        <w:lastRenderedPageBreak/>
        <w:t>人知道此丹药的。</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韩立思量了片刻后，缓缓的讲道。他要不是本身就是炼丹宗师，并且翻读过众多相关的上古典籍，还真不可能知道此丹药的。</w:t>
      </w:r>
    </w:p>
    <w:p w14:paraId="143BAA4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老者一边说着，一边口中啧啧称奇不已，上下打量韩立之下，仿佛在看什么珍稀之物一般。</w:t>
      </w:r>
      <w:r w:rsidRPr="00D7003E">
        <w:rPr>
          <w:rFonts w:ascii="Segoe UI" w:eastAsia="宋体" w:hAnsi="Segoe UI" w:cs="Segoe UI"/>
          <w:color w:val="333333"/>
          <w:kern w:val="0"/>
          <w:sz w:val="30"/>
          <w:szCs w:val="30"/>
        </w:rPr>
        <w:t xml:space="preserve"> </w:t>
      </w:r>
    </w:p>
    <w:p w14:paraId="5000EA5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后来在进入魔金山脉后，他们一行数次遭遇极其危险之事，此女仍然没有流露出丝毫放弃之意。韩立心中更是八九分肯定了。</w:t>
      </w:r>
      <w:r w:rsidRPr="00D7003E">
        <w:rPr>
          <w:rFonts w:ascii="Segoe UI" w:eastAsia="宋体" w:hAnsi="Segoe UI" w:cs="Segoe UI"/>
          <w:color w:val="333333"/>
          <w:kern w:val="0"/>
          <w:sz w:val="30"/>
          <w:szCs w:val="30"/>
        </w:rPr>
        <w:t xml:space="preserve"> </w:t>
      </w:r>
    </w:p>
    <w:p w14:paraId="4E2A14E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毕竟在场之人谁不知道，消息归消息，离取到手可是天差地别。因为有许多天材地宝和上古修士遗址尽管人人皆知，但所处之地不是人仙难至的绝地，就是大凶大恶的九死一生之所，就是神通再大的修士也无法取出的。</w:t>
      </w:r>
    </w:p>
    <w:p w14:paraId="3F71600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“这就是灵界了，果然灵气非常浓密，比我们小灵天要强上不少的。”朱果儿则不停的左盼右顾，极其兴奋的说道。</w:t>
      </w:r>
    </w:p>
    <w:p w14:paraId="7B7CB7A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于是他一脸思量表情下，踱入了药园内。</w:t>
      </w:r>
      <w:r w:rsidRPr="00D7003E">
        <w:rPr>
          <w:rFonts w:ascii="Segoe UI" w:eastAsia="宋体" w:hAnsi="Segoe UI" w:cs="Segoe UI"/>
          <w:color w:val="333333"/>
          <w:kern w:val="0"/>
          <w:sz w:val="30"/>
          <w:szCs w:val="30"/>
        </w:rPr>
        <w:t xml:space="preserve"> </w:t>
      </w:r>
    </w:p>
    <w:p w14:paraId="7A9EE28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青龙上人见韩立步步紧逼，也终于无法忍住心头怒意，脸色铁青下，单手一抬，手中玉书顿时一展而开，里面各色霞光闪动下，隐约有无数符文要从中一飞而出似的。</w:t>
      </w:r>
    </w:p>
    <w:p w14:paraId="3C6532E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苍老的声音说道灵界两字时，声音不由自主的有了一些变化，仿佛有些激动，又有些畏惧的样子。</w:t>
      </w:r>
    </w:p>
    <w:p w14:paraId="115F9ED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p>
    <w:p w14:paraId="1C5E6C4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6D6D0AD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但韩立是何许人也？虽然心里厌恶，但表面上却神情自如。即使问出三句话，对方只是不情愿的回答一句，但也让韩立把此地的情况打听的一清二楚，做到了心中有数！</w:t>
      </w:r>
    </w:p>
    <w:p w14:paraId="0B46415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此刻任何一名修士检查其体内灵根，都只会说他是一名毫无灵根的普通炼体士。</w:t>
      </w:r>
    </w:p>
    <w:p w14:paraId="214548B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就这样，韩立等守矿的修士五十余人，在余兴的带领下进入了灵石矿的某个地下隧道内。但是在刚进入地下的一瞬间，所有人都感到了整个峡谷都微微颤抖了一下。</w:t>
      </w:r>
    </w:p>
    <w:p w14:paraId="7A02C74D"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嘿嘿，既然天晶兄如此说了，老夫也就不客气了。</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锦袍修士微微一怔，也就大大方方的站起身来，向左右略一抱拳后，单手往袍下储物袋上轻轻一拍，结果红光一闪，手中多出了一个巴掌大的木盒出来。</w:t>
      </w:r>
    </w:p>
    <w:p w14:paraId="57A4D1B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韩立只是微斜瞥了一眼，就不再理会的走自己的路。</w:t>
      </w:r>
    </w:p>
    <w:p w14:paraId="690EB70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宁兄说笑了。这里有翁前辈和沙山主在此，哪有晚辈卖弄小聪明的余地。我只要尽力听从吩咐就行了！</w:t>
      </w:r>
      <w:r w:rsidRPr="00D7003E">
        <w:rPr>
          <w:rFonts w:ascii="Segoe UI" w:eastAsia="宋体" w:hAnsi="Segoe UI" w:cs="Segoe UI"/>
          <w:color w:val="333333"/>
          <w:kern w:val="0"/>
          <w:sz w:val="30"/>
          <w:szCs w:val="30"/>
        </w:rPr>
        <w:t xml:space="preserve">” </w:t>
      </w:r>
    </w:p>
    <w:p w14:paraId="7490FF1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白梦馨早就在注意这附近的动静，韩立身形方一现出，此女马上一惊的察觉感应到了，当即头也不回的立即反手虚空一抓。</w:t>
      </w:r>
    </w:p>
    <w:p w14:paraId="79978E0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毕竟，他自认无法斗的过两只鬼影，对方肯主动上去接下对方，他正求之不得。</w:t>
      </w:r>
    </w:p>
    <w:p w14:paraId="463110BD"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当然十有八九，这也是此女有什么秘术，根本不怕其在丹药中动什么手脚的。</w:t>
      </w:r>
      <w:r w:rsidRPr="00D7003E">
        <w:rPr>
          <w:rFonts w:ascii="Segoe UI" w:eastAsia="宋体" w:hAnsi="Segoe UI" w:cs="Segoe UI"/>
          <w:color w:val="333333"/>
          <w:kern w:val="0"/>
          <w:sz w:val="30"/>
          <w:szCs w:val="30"/>
        </w:rPr>
        <w:t xml:space="preserve"> </w:t>
      </w:r>
    </w:p>
    <w:p w14:paraId="635C0D4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5D766F34"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韩立眉梢一挑，随着其所指扫了一眼。</w:t>
      </w:r>
    </w:p>
    <w:p w14:paraId="2394F4E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血光闪动，那只鬼脸再次从门上浮现了出来，只是这一次，鬼脸方面无表情的和金霞才一照面，掺杂在霞光中的骨粉突然化为米粒大小白色光点，拼命地向鬼脸粘附而去。而鬼脸一接触这些光点，蓦然冒出了一股股灰白色雾气，鬼脸瞬间溶解了开来，片刻后，整个石门都被笼罩在灰雾之中。</w:t>
      </w:r>
    </w:p>
    <w:p w14:paraId="2483578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韩立心中一凛，但面上反露出几分笑意出的说道：</w:t>
      </w:r>
      <w:r w:rsidRPr="00D7003E">
        <w:rPr>
          <w:rFonts w:ascii="Segoe UI" w:eastAsia="宋体" w:hAnsi="Segoe UI" w:cs="Segoe UI"/>
          <w:color w:val="333333"/>
          <w:kern w:val="0"/>
          <w:sz w:val="30"/>
          <w:szCs w:val="30"/>
        </w:rPr>
        <w:t xml:space="preserve"> </w:t>
      </w:r>
    </w:p>
    <w:p w14:paraId="5DC165D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有此想法的二人，不由得互望了一眼，谁也没有抢先动手的意思。</w:t>
      </w:r>
    </w:p>
    <w:p w14:paraId="5F6D428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韩立越想心里越觉得倒霉和沮丧，脸上不禁红白交错起来。</w:t>
      </w:r>
    </w:p>
    <w:p w14:paraId="7D9ED35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而韩立手中则不知何时多出了一块巴掌大的蓝色法盘，数道法诀飞快的打在其上，祭坛附近的地面蓦然一阵闷雷声传来，一个巨型法阵竟然浮现而出。</w:t>
      </w:r>
    </w:p>
    <w:p w14:paraId="511EB2A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同样的一幕出现了。</w:t>
      </w:r>
    </w:p>
    <w:p w14:paraId="21B9A3A4"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是啊，此次交我二人一定要同来，在下也有些好奇。难道风兄的事情还有什么危险不成？</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那背身粗大硬壳的青面龟妖，也同样眉头一皱，露出了意思惊疑之色。别看此位高大异常，却有些多心的样子。</w:t>
      </w:r>
    </w:p>
    <w:p w14:paraId="69C789A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付姓老者等几名百巧院结丹修士，视若无睹，只当未听到此话罢了。</w:t>
      </w:r>
    </w:p>
    <w:p w14:paraId="26F93CB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此妖修炼的隐匿功法还真是神妙异常，竟连他都无法看出其炼尸身份来。不过这样一来，它似乎修为也大受限制，否则当初用那血刃偷袭阴罗宗那位黑衫长老时，不会让其元婴轻易逃掉的。</w:t>
      </w:r>
    </w:p>
    <w:p w14:paraId="429AF8E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灰衣修士惨叫一声，无论飞叉所化金银怪蟒，还是功法所化的护身黑气，都在巨剑一击之下，灰飞烟灭，就连灰衣修士本人，也化为了满天血雨。</w:t>
      </w:r>
    </w:p>
    <w:p w14:paraId="4E4C314D"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老者奇怪的刚想问些什么，但是站在旁边的古魔突然间毫无征兆的袖袍一挥，一只乌黑魔臂就从袖中闪电般探出，动作之快，只让老者感到耳边风声一响，整个头颅就一下被一只冰凉魔爪按住了天灵盖。</w:t>
      </w:r>
    </w:p>
    <w:p w14:paraId="5C0C405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阶梯很长，两侧镶嵌着白色的月光石，但越往下走，显得越阴寒起来。不久后，一行人深入了石山下深约百丈的地方，月光石放出的不再是淡淡的白光，竟不知为何的转换成了幽绿之色，让通道显得有些阴暗不明，充满了阴森之气。</w:t>
      </w:r>
    </w:p>
    <w:p w14:paraId="5D0C727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但就在这时角落中一声冷哼传来！</w:t>
      </w:r>
    </w:p>
    <w:p w14:paraId="41900F8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一声尖鸣后，无数金丝凭空浮现，围绕拳头一阵盘旋后，又一闪的诡异不见。</w:t>
      </w:r>
    </w:p>
    <w:p w14:paraId="4EB189A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这一日，洞府的大门一下缓缓打开，韩立一身青袍的走了出来。</w:t>
      </w:r>
    </w:p>
    <w:p w14:paraId="0BF9FDE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lastRenderedPageBreak/>
        <w:t xml:space="preserve">　　刹那间工夫，银色火鸟就化为了十几丈之巨，体表便是汹汹银焰流转不定，只是神态明显有些萎靡的样子。</w:t>
      </w:r>
    </w:p>
    <w:p w14:paraId="108DFF34"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冰妖，出了什么事了？竟然连四象阵都发动起来了，看样子还困不住对方嘛。</w:t>
      </w:r>
      <w:r w:rsidRPr="00D7003E">
        <w:rPr>
          <w:rFonts w:ascii="Segoe UI" w:eastAsia="宋体" w:hAnsi="Segoe UI" w:cs="Segoe UI"/>
          <w:color w:val="333333"/>
          <w:kern w:val="0"/>
          <w:sz w:val="30"/>
          <w:szCs w:val="30"/>
        </w:rPr>
        <w:t>”</w:t>
      </w:r>
    </w:p>
    <w:p w14:paraId="32842C8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将修为再次掩饰到了结丹中期的样子，所以路上遇到的修士虽多，也只是被那些筑基期修士用敬畏目光多瞅两眼而已，至于结丹修士之间，不认识的则都是一扫而过而已。如此一来，韩立并没有引起太多人的注意，自己慢慢逛着一家又一家的大型店铺。</w:t>
      </w:r>
    </w:p>
    <w:p w14:paraId="13AD318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接着上前一步，自行偎依着金光中人影，也离开了原地。</w:t>
      </w:r>
    </w:p>
    <w:p w14:paraId="7652C76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这位慕姓女子一直对韩立不冷不热的样子，韩立反而更满意了。最好此女将此地彻底忘了，不来打搅他的修行，他才更加高兴。</w:t>
      </w:r>
    </w:p>
    <w:p w14:paraId="60B800A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只见门外那可怕气息一收，一名身着青袍的青年淡然的走了进来。</w:t>
      </w:r>
    </w:p>
    <w:p w14:paraId="0DFDB88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两只丈许大的光手从虚空中一破现出，并冲下方女子狠狠一捞而下，尚未真的抓中紫发女子，但两股庞然巨力就化作两股飓风的呼啸而至。</w:t>
      </w:r>
    </w:p>
    <w:p w14:paraId="599BB1F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韩立并没有掩饰自己的修为境界，风希清楚感应之后，不禁有些恍惚了。</w:t>
      </w:r>
    </w:p>
    <w:p w14:paraId="4506EB54"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只见远处天空，不知何时多出一道笔直的五色飓风！</w:t>
      </w:r>
    </w:p>
    <w:p w14:paraId="357EE1DD"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这人竟是当年在虚天殿内殿，差点将其一剑穿心的那位星宫执法长老。刚进大厅的时候，他虽然觉得这位有些眼熟，但一时倒真没有认出来，但刚才的一声惊呼，却让其顿时勾起了虚天殿的记忆，自然辨认了出来。</w:t>
      </w:r>
    </w:p>
    <w:p w14:paraId="5FABA7C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圆钵一声长鸣发出后，体表一下黑光大放起来，并飞也似的狂涨起来，转眼化为了十余丈之巨，仿佛一座房屋般的悬浮在半空中。</w:t>
      </w:r>
      <w:r w:rsidRPr="00D7003E">
        <w:rPr>
          <w:rFonts w:ascii="Segoe UI" w:eastAsia="宋体" w:hAnsi="Segoe UI" w:cs="Segoe UI"/>
          <w:color w:val="333333"/>
          <w:kern w:val="0"/>
          <w:sz w:val="30"/>
          <w:szCs w:val="30"/>
        </w:rPr>
        <w:t xml:space="preserve"> </w:t>
      </w:r>
    </w:p>
    <w:p w14:paraId="5750B55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不，要说有什么不同常人地方，就是此女额头似乎比一般人略宽阔一些，而全神贯注的坐姿，也给人一种异常舒服的感觉。</w:t>
      </w:r>
    </w:p>
    <w:p w14:paraId="4E48C27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原本气势汹汹压下的山峰微微一凝后，竟僵直般的停在了虚空中。</w:t>
      </w:r>
    </w:p>
    <w:p w14:paraId="5859012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赫然是一只通体晶莹雪白的硕大玉兔，正是韩立那株九曲灵参元神所幻化的白兔。</w:t>
      </w:r>
      <w:r w:rsidRPr="00D7003E">
        <w:rPr>
          <w:rFonts w:ascii="Segoe UI" w:eastAsia="宋体" w:hAnsi="Segoe UI" w:cs="Segoe UI"/>
          <w:color w:val="333333"/>
          <w:kern w:val="0"/>
          <w:sz w:val="30"/>
          <w:szCs w:val="30"/>
        </w:rPr>
        <w:t xml:space="preserve"> </w:t>
      </w:r>
    </w:p>
    <w:p w14:paraId="698D4E24"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第一千六百七十九章</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千变幻面</w:t>
      </w:r>
    </w:p>
    <w:p w14:paraId="6CFB9E4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0BF41CE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片刻后，一声刺耳的虎吼从附近传来，声音中充满一股嗜血的暴虐之意。</w:t>
      </w:r>
    </w:p>
    <w:p w14:paraId="2F04ACC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半晌后，韩立笑声一止，突然又想起了什么，嘴角一动后，忽然背后大鹏和五色彩凤虚影一闪，一对晶莹的羽翅浮现而出。</w:t>
      </w:r>
      <w:r w:rsidRPr="00D7003E">
        <w:rPr>
          <w:rFonts w:ascii="Segoe UI" w:eastAsia="宋体" w:hAnsi="Segoe UI" w:cs="Segoe UI"/>
          <w:color w:val="333333"/>
          <w:kern w:val="0"/>
          <w:sz w:val="30"/>
          <w:szCs w:val="30"/>
        </w:rPr>
        <w:t xml:space="preserve"> </w:t>
      </w:r>
    </w:p>
    <w:p w14:paraId="6165C56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lastRenderedPageBreak/>
        <w:t xml:space="preserve">　　“哼，这是自然的。段某的元磁神光，不过是强行用法力催动元磁之石而已，根本不算真拥有元磁神光此神通的。啧啧，倒是厉道友的这套融合宝物秘术倒是神妙异常啊。”段天刃没有好气的说道，但说到最后一句时，又啧啧称奇起来。</w:t>
      </w:r>
      <w:r w:rsidRPr="00D7003E">
        <w:rPr>
          <w:rFonts w:ascii="Segoe UI" w:eastAsia="宋体" w:hAnsi="Segoe UI" w:cs="Segoe UI"/>
          <w:color w:val="333333"/>
          <w:kern w:val="0"/>
          <w:sz w:val="30"/>
          <w:szCs w:val="30"/>
        </w:rPr>
        <w:t xml:space="preserve"> </w:t>
      </w:r>
    </w:p>
    <w:p w14:paraId="1853029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韩立心里暗骂了一声，马上换上了平静的神色，如无其事的向另一侧走去。玄骨紧盯着韩立的背影，脸上闪过一丝疑惑之色。</w:t>
      </w:r>
    </w:p>
    <w:p w14:paraId="4396621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韩立降落之后，将一个事先准备好的纤细绳索，套在了双瞳鼠的脖颈上，以防它跑的太快，自己跟丢了这小东西。然后，又从小布袋内取出了一颗黄黄的圆果，扔给了小兽让其啃了起来。</w:t>
      </w:r>
    </w:p>
    <w:p w14:paraId="7B3D2DD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听了此话，韩立心中一笑，没有动怒，而是目光闪动之下，神识一收，让气泡恢复了正常，并将玉盒放回了桌上。</w:t>
      </w:r>
    </w:p>
    <w:p w14:paraId="75159BF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韩立听了微微一笑，并不言语。</w:t>
      </w:r>
    </w:p>
    <w:p w14:paraId="590DA94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韩立对此早有预料，丝毫不慌地将一只手臂老实的伸了出去，同时体内灵力一阵激荡后，模拟出一种古怪的法力禁制出来。</w:t>
      </w:r>
    </w:p>
    <w:p w14:paraId="7C22D79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此人无论面孔神态都和先前截然不同，仿佛另一人一般。</w:t>
      </w:r>
      <w:r w:rsidRPr="00D7003E">
        <w:rPr>
          <w:rFonts w:ascii="Segoe UI" w:eastAsia="宋体" w:hAnsi="Segoe UI" w:cs="Segoe UI"/>
          <w:color w:val="333333"/>
          <w:kern w:val="0"/>
          <w:sz w:val="30"/>
          <w:szCs w:val="30"/>
        </w:rPr>
        <w:t xml:space="preserve"> </w:t>
      </w:r>
    </w:p>
    <w:p w14:paraId="5FB57F7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50E6E5E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对了，这一次聚会怎么不见火龙道友过来？而这位道友应该就是贵门的明馨道友吧？听说明馨道友的法宝非常罕</w:t>
      </w:r>
      <w:r w:rsidRPr="00D7003E">
        <w:rPr>
          <w:rFonts w:ascii="Segoe UI" w:eastAsia="宋体" w:hAnsi="Segoe UI" w:cs="Segoe UI"/>
          <w:color w:val="333333"/>
          <w:kern w:val="0"/>
          <w:sz w:val="30"/>
          <w:szCs w:val="30"/>
        </w:rPr>
        <w:lastRenderedPageBreak/>
        <w:t>见，是用万年黄木炼化而成，修炼的也是顶阶的木属性功法百花阳春诀。</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丁姓老望了一眼，那名古剑门的少妇，笑着出口询问道。</w:t>
      </w:r>
    </w:p>
    <w:p w14:paraId="450E65D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柳水儿也知道不妙，一声不吭下，足下白色玉鼠一闪的浮现，并化为一团光霞猛然将其包裹其中，同样的激射而走。</w:t>
      </w:r>
      <w:r w:rsidRPr="00D7003E">
        <w:rPr>
          <w:rFonts w:ascii="Segoe UI" w:eastAsia="宋体" w:hAnsi="Segoe UI" w:cs="Segoe UI"/>
          <w:color w:val="333333"/>
          <w:kern w:val="0"/>
          <w:sz w:val="30"/>
          <w:szCs w:val="30"/>
        </w:rPr>
        <w:t xml:space="preserve"> </w:t>
      </w:r>
    </w:p>
    <w:p w14:paraId="5465FFA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680CE6D4"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也不知这道金影是何东西，但正飞扑而来的伪仙儡被其迎头一击后，竟一声轰鸣的倒射飞回，竟比飞来之时，仿佛还要快上两分的样子。</w:t>
      </w:r>
    </w:p>
    <w:p w14:paraId="5200525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韩立脸上凝重丝毫未见消失，反而朝宫殿方向望了片刻后，目中精光一闪反手一抖，一口尺许长金色飞剑狠狠斩在了身后障壁上。</w:t>
      </w:r>
    </w:p>
    <w:p w14:paraId="7162DE9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他这招</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冰晶术</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看似好像和修士五行道术中的</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冰雨术</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相似，只是数量更多一些而已，但实际上这些冰棱全都是他自身修炼出来玄精寒气所化，不但尖锐锋利，而且奇寒无比。不知底细的修士，即使可以凭借护身法宝暂时硬接下来，但也决无法承受住冰棱破碎后的寒气。可如今这些冰棱射进去后杳无音信，这怎让他不为愕然？</w:t>
      </w:r>
    </w:p>
    <w:p w14:paraId="7901452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这些妇人听完韩立此话，脸色迅速由白转红，倒给她们增添了几分娇艳！</w:t>
      </w:r>
    </w:p>
    <w:p w14:paraId="40C6D95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lastRenderedPageBreak/>
        <w:t xml:space="preserve">　　“道友目录中的东西，无一不是珍稀万分的宝物，甚至其中几样材料即使在其他界面间，相信也是极难寻觅之物。可惜这些对我不太适用，远没有三清雷霄符的更加有吸引力的。”韩立沉吟了一下后，才坦然的说道。</w:t>
      </w:r>
    </w:p>
    <w:p w14:paraId="278C8EF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韩立一见光柱出现，脸上却现出一丝愕然之色。</w:t>
      </w:r>
    </w:p>
    <w:p w14:paraId="565446B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宫装女子，目光在四周众人身上一扫而过后，目光一凝下，最后落在了韩立身上不动起来。</w:t>
      </w:r>
    </w:p>
    <w:p w14:paraId="7A2A60F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“现在，道友有什么隐秘之事，尽管可以说了吧。”韩立望着对面女子，似笑非笑的言道。</w:t>
      </w:r>
    </w:p>
    <w:p w14:paraId="46D6557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接着人影一闪，韩立面色冷然地从里面蹿了出来，不过眼中露出了惊疑定的神色。他一侧头听了听洞府外的轰鸣声，单手猛然一按腰间的储物袋，一道黄光从袋中飞射而出，一个盘旋后落入了韩立手中。</w:t>
      </w:r>
    </w:p>
    <w:p w14:paraId="279AAF7F"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下一刻，阴风阵阵，一批批身材高大的紫甲傀畾的蓦然鬼魅般的浮现而出。</w:t>
      </w:r>
    </w:p>
    <w:p w14:paraId="744B641D"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此奇虫虽然对敌时威力不太大，但却有其它不可思议的神通，非常难以寻觅。若此妇人有什么事情必须此蚕解决的话，因此答应至阳上人参加赌战，倒也是无可厚非之事。</w:t>
      </w:r>
    </w:p>
    <w:p w14:paraId="0B4CA99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两声惨叫先后发出，随后</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砰</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的一声，传来什么东西倒地的声音。</w:t>
      </w:r>
    </w:p>
    <w:p w14:paraId="1712E5D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此鼎是不是石兄所说之物，我也不太清楚。或许是，也许不是。不过这都不太重要！眼下要紧的还是看看所收宝物中是否真有二位前辈想要之物才是。</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韩立笑了一笑，说道。</w:t>
      </w:r>
      <w:r w:rsidRPr="00D7003E">
        <w:rPr>
          <w:rFonts w:ascii="Segoe UI" w:eastAsia="宋体" w:hAnsi="Segoe UI" w:cs="Segoe UI"/>
          <w:color w:val="333333"/>
          <w:kern w:val="0"/>
          <w:sz w:val="30"/>
          <w:szCs w:val="30"/>
        </w:rPr>
        <w:t xml:space="preserve"> </w:t>
      </w:r>
    </w:p>
    <w:p w14:paraId="4B0836B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“谷道友，刚才这位道友是何人，神通好像也非同一般的。”</w:t>
      </w:r>
    </w:p>
    <w:p w14:paraId="152884A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p>
    <w:p w14:paraId="4E765AB4"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八道长啸声从阴风中同时发出，接着八道黑影一闪，八名阴甲鬼王出现在了低空处，或抛出手中兵刃化为数道黑虹，或两手冲虚空狂击几下，或一张口，一股股黑霞狂喷而出。</w:t>
      </w:r>
      <w:r w:rsidRPr="00D7003E">
        <w:rPr>
          <w:rFonts w:ascii="Segoe UI" w:eastAsia="宋体" w:hAnsi="Segoe UI" w:cs="Segoe UI"/>
          <w:color w:val="333333"/>
          <w:kern w:val="0"/>
          <w:sz w:val="30"/>
          <w:szCs w:val="30"/>
        </w:rPr>
        <w:t xml:space="preserve"> </w:t>
      </w:r>
    </w:p>
    <w:p w14:paraId="2D82894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与其余方向不同，韩立身处妖云中却一动不动，身上被一层淡紫色冰焰包裹，四周全都是炼狱般的火海，不时发出滋滋作响的声音。些声音和其他方向惊天动地之声相比，自然不算什么了。</w:t>
      </w:r>
    </w:p>
    <w:p w14:paraId="03D9332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韩立轻叹了一口气，有些哭笑不得。</w:t>
      </w:r>
      <w:r w:rsidRPr="00D7003E">
        <w:rPr>
          <w:rFonts w:ascii="Segoe UI" w:eastAsia="宋体" w:hAnsi="Segoe UI" w:cs="Segoe UI"/>
          <w:color w:val="333333"/>
          <w:kern w:val="0"/>
          <w:sz w:val="30"/>
          <w:szCs w:val="30"/>
        </w:rPr>
        <w:t xml:space="preserve"> </w:t>
      </w:r>
    </w:p>
    <w:p w14:paraId="3E8B0D4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一阵“叮当”的连绵撞击声传来，那金色光幕竟仿佛金刚铸成般的坚固如初，所有攻击落在上面，除了微微闪动几下后，竟根本没有晃动其分毫。</w:t>
      </w:r>
    </w:p>
    <w:p w14:paraId="7789D8B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首先，凡是过于毒辣，或者一下致人死命的功法和法器，不允许在比试中施展，否则轻则驱除师门，重则废去法力。还有</w:t>
      </w:r>
      <w:r w:rsidRPr="00D7003E">
        <w:rPr>
          <w:rFonts w:ascii="Segoe UI" w:eastAsia="宋体" w:hAnsi="Segoe UI" w:cs="Segoe UI"/>
          <w:color w:val="333333"/>
          <w:kern w:val="0"/>
          <w:sz w:val="30"/>
          <w:szCs w:val="30"/>
        </w:rPr>
        <w:t>……”</w:t>
      </w:r>
    </w:p>
    <w:p w14:paraId="7E4B3EC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分别是</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流沙术</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冰冻术</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升空术</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缠绕术</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传音术</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匿身术</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火花术</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，以及最难练的</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地刺术</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w:t>
      </w:r>
    </w:p>
    <w:p w14:paraId="27B4BDA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陇兄谬赞了，但是这次出来相见不会只想谈论在下的修炼速度吧。</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听到对方的称赞之言，韩立只是淡淡的说道。</w:t>
      </w:r>
    </w:p>
    <w:p w14:paraId="5BDC634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而眼见黑龙一散的一瞬间，一声清朗的长啸蓦然从石塔中悠扬传出，直冲九霄云外、同时，一道青濛濛光柱也一闪的从塔中一喷而出，青光所过之处，无论火云还是黑气均都扫荡一空，只留下了漫天的各色符文。</w:t>
      </w:r>
    </w:p>
    <w:p w14:paraId="30DA13D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神识比试倒也没什么，韩某才凝结元婴不久，正想试试神识和其他元婴修士相比差了多少。不过，若是在下侥幸赢了话，我也不要君侯的身边的爱妾，只想知道南陇道友一定要神识比试的真正理由。道友可不要说，是看在下不顺眼，或者真是看中了在下的侍妾！</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韩立镇定的说道，竟似一丝担心之色都没有。</w:t>
      </w:r>
    </w:p>
    <w:p w14:paraId="393889B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4907B3B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韩立多瞅了此人一眼，结果和老者目光一对之下，顿时激灵灵的打了个冷战，对方这一眼竟然冰寒刺骨，仿佛能冰彻心肺，让韩立心中大凛，但表面上却不慌不忙的略一偏头，看似随意的避开其目光。</w:t>
      </w:r>
    </w:p>
    <w:p w14:paraId="4786D1A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说实话，如果说是鬼雾和后一关的</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极妙幻境</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他还有几分畏惧的话，但对于冰火道则根本没放在心上，也从来没怀</w:t>
      </w:r>
      <w:r w:rsidRPr="00D7003E">
        <w:rPr>
          <w:rFonts w:ascii="Segoe UI" w:eastAsia="宋体" w:hAnsi="Segoe UI" w:cs="Segoe UI"/>
          <w:color w:val="333333"/>
          <w:kern w:val="0"/>
          <w:sz w:val="30"/>
          <w:szCs w:val="30"/>
        </w:rPr>
        <w:lastRenderedPageBreak/>
        <w:t>疑过自己会无法通过此关。因为他修炼的功法正是乱星海名气不小的</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泰阳诀</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w:t>
      </w:r>
    </w:p>
    <w:p w14:paraId="1A25701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等韩立神色一动，众剑光一个盘旋飞回后，原地光芒一敛，现出一个二十余丈的巨大裂缝，黑洞洞的也不知有多深的样子。</w:t>
      </w:r>
    </w:p>
    <w:p w14:paraId="2949472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韩立毕竟有过斩杀一名圣祖化身的纪录，并且在幻啸沙漠还展示过一次惊人之极的大神通。</w:t>
      </w:r>
    </w:p>
    <w:p w14:paraId="7B3C144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韩立看也没看对方一眼，双目一闭的淡淡说道。</w:t>
      </w:r>
    </w:p>
    <w:p w14:paraId="4AE3224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第六卷</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通天灵宝</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第八百一十五章</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熔岩之地</w:t>
      </w:r>
    </w:p>
    <w:p w14:paraId="06A74EC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典礼持续了半个月之久，韩立却从此再也没在众人面前露过面，那十几名修为最高的元婴级老怪对此竟然没有丝毫意见，而且在典礼刚一结束的瞬间，就纷纷心神不宁的离开了落云宗，竟无一人在落云宗停留片刻。</w:t>
      </w:r>
    </w:p>
    <w:p w14:paraId="5B85A5E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而此兽本体在挨了一击之后，也不由惨叫的弹出十几丈外去，浑身毛发一下竖起的漆黑一片，连气息也变弱了几分。</w:t>
      </w:r>
    </w:p>
    <w:p w14:paraId="313A233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1E66242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就算对方神念够强大，但在此地此刻又怎敢放出多大神念来搜查他的位置。神念放出了，自然不可能看破太一化清符的隐匿，太强了，恐怕殿中正激斗的妖王和冥雷兽等存在马上也会发觉的。</w:t>
      </w:r>
      <w:r w:rsidRPr="00D7003E">
        <w:rPr>
          <w:rFonts w:ascii="Segoe UI" w:eastAsia="宋体" w:hAnsi="Segoe UI" w:cs="Segoe UI"/>
          <w:color w:val="333333"/>
          <w:kern w:val="0"/>
          <w:sz w:val="30"/>
          <w:szCs w:val="30"/>
        </w:rPr>
        <w:t xml:space="preserve"> </w:t>
      </w:r>
    </w:p>
    <w:p w14:paraId="4F862CA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于是，韩立除了继续加紧</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火弹术</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的练习，希望能够熟练的运用到实战中外，又把兴趣转移到了其它几种还未学会的法术上面，开始一点一点的重复练习和实践，希望自己能再有所突破。</w:t>
      </w:r>
    </w:p>
    <w:p w14:paraId="696C1B3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动手，杀了这三个小贼！</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石仑面容一沉，终于从口中吐出杀气腾腾的话来。</w:t>
      </w:r>
    </w:p>
    <w:p w14:paraId="735D2CA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哈哈，终于大功告成了。</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店主狂喜之下，大笑不已。</w:t>
      </w:r>
      <w:r w:rsidRPr="00D7003E">
        <w:rPr>
          <w:rFonts w:ascii="Segoe UI" w:eastAsia="宋体" w:hAnsi="Segoe UI" w:cs="Segoe UI"/>
          <w:color w:val="333333"/>
          <w:kern w:val="0"/>
          <w:sz w:val="30"/>
          <w:szCs w:val="30"/>
        </w:rPr>
        <w:t xml:space="preserve"> </w:t>
      </w:r>
    </w:p>
    <w:p w14:paraId="5886DF6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飞车中的四名戎族人一见此景，先是一惊，当即其中两人不加思索下的一起出手。</w:t>
      </w:r>
      <w:r w:rsidRPr="00D7003E">
        <w:rPr>
          <w:rFonts w:ascii="Segoe UI" w:eastAsia="宋体" w:hAnsi="Segoe UI" w:cs="Segoe UI"/>
          <w:color w:val="333333"/>
          <w:kern w:val="0"/>
          <w:sz w:val="30"/>
          <w:szCs w:val="30"/>
        </w:rPr>
        <w:t xml:space="preserve"> </w:t>
      </w:r>
    </w:p>
    <w:p w14:paraId="4936540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不过辟邪神雷之事固然是好事一件。但要他去什么冥河之地，并且这些妖王如此大肆炼制鬼兵傀儡，风险之大也可想而知了。他自己一个不小心，很可能陨落其中的。</w:t>
      </w:r>
      <w:r w:rsidRPr="00D7003E">
        <w:rPr>
          <w:rFonts w:ascii="Segoe UI" w:eastAsia="宋体" w:hAnsi="Segoe UI" w:cs="Segoe UI"/>
          <w:color w:val="333333"/>
          <w:kern w:val="0"/>
          <w:sz w:val="30"/>
          <w:szCs w:val="30"/>
        </w:rPr>
        <w:t xml:space="preserve"> </w:t>
      </w:r>
    </w:p>
    <w:p w14:paraId="44418A6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小鼎中立刻一声清鸣发出，一股青霞一喷而出，并往古铜大门一卷而去。</w:t>
      </w:r>
    </w:p>
    <w:p w14:paraId="216825D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一会儿的工夫后，韩立就站在了沙漠的边缘处，停下了脚步。他望着地上黑色沙粒，眼睛却微眯了起来，忽然一弯腰，他从地上抓起一把黑沙粒，放到了眼皮低下凝神细望了起来。</w:t>
      </w:r>
    </w:p>
    <w:p w14:paraId="338012A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“走海路，这仍然太危险了一些。魔界海洋我虽然不清楚，但是灵界那些海兽的厉害，可是连我们几大陆地上的最强大种族都要为之侧目的。更何况，我等对魔海丝毫不熟，万</w:t>
      </w:r>
      <w:r w:rsidRPr="00D7003E">
        <w:rPr>
          <w:rFonts w:ascii="Segoe UI" w:eastAsia="宋体" w:hAnsi="Segoe UI" w:cs="Segoe UI" w:hint="eastAsia"/>
          <w:color w:val="333333"/>
          <w:kern w:val="0"/>
          <w:sz w:val="30"/>
          <w:szCs w:val="30"/>
        </w:rPr>
        <w:lastRenderedPageBreak/>
        <w:t>一一头撞进什么危险海域中，小命同样难保的。陇兄，第三条路线是什么？”千秋圣女眉头一皱，也有些不太赞同的继续询问下去。</w:t>
      </w:r>
    </w:p>
    <w:p w14:paraId="5357717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韩立又怎肯真听对方之言去做什么客，背后双翅一动，就要逃之夭夭。</w:t>
      </w:r>
      <w:r w:rsidRPr="00D7003E">
        <w:rPr>
          <w:rFonts w:ascii="Segoe UI" w:eastAsia="宋体" w:hAnsi="Segoe UI" w:cs="Segoe UI"/>
          <w:color w:val="333333"/>
          <w:kern w:val="0"/>
          <w:sz w:val="30"/>
          <w:szCs w:val="30"/>
        </w:rPr>
        <w:t xml:space="preserve"> </w:t>
      </w:r>
    </w:p>
    <w:p w14:paraId="5CA7FCC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顿时下方大地“轰隆隆”的一阵颤抖，一片面积亩许大的四方土台竟从泥土中拔地而起，顷刻间就小山般的升到三十丈之高。</w:t>
      </w:r>
    </w:p>
    <w:p w14:paraId="33993A6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18617E2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一声闷响后，萧冥体表忽然无数道血气一钻而出，成千上万下，顿时滚滚雾气将身形彻底淹没进了其中。</w:t>
      </w:r>
    </w:p>
    <w:p w14:paraId="6F31224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韩立一怔，有些不甘心的再一伸手，从储物袋中取出了一块月光石来。可是此石刚一拿出，白光一闪后迅速黯淡了下来，变得毫无光彩，仿佛成了普通的石头一样。</w:t>
      </w:r>
    </w:p>
    <w:p w14:paraId="4AFD4A5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两位结丹期长老则结着一个古怪的手印，死死的盯着巨戈，咒语声一刻也没有停下，神情紧张之极，额头上隐隐渗出了热汗。</w:t>
      </w:r>
    </w:p>
    <w:p w14:paraId="721A0DA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外面数名修为最强的为首卫士，当即面色一变，互望一眼后，二话不说的一起向殿内走去。</w:t>
      </w:r>
    </w:p>
    <w:p w14:paraId="6C8B7B6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甚至还未等头顶蚁海完全落下，韩立等人就以不可思议的速度堪堪的冲了出去，并丝毫停留之意没有继续飞驰不已。</w:t>
      </w:r>
    </w:p>
    <w:p w14:paraId="3E0A7C2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现在他筑基已成，自然不能再给对方看药园了，所以回到原来住的茅屋，稍微收拾一下后，就飘然而去。</w:t>
      </w:r>
    </w:p>
    <w:p w14:paraId="3348EA1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就在这时，地表处，笔直巨峰在阵阵的接连剧烈晃动下，也一声巨响的倒塌而下。</w:t>
      </w:r>
    </w:p>
    <w:p w14:paraId="0F4A122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漫天星辰以白色虚影为中心越转越快，不时演化形成一个个难解玄奥的星辰天图。</w:t>
      </w:r>
    </w:p>
    <w:p w14:paraId="27A673A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看到这一幕，韩立摸了摸下巴，目中露出所思之色来。</w:t>
      </w:r>
    </w:p>
    <w:p w14:paraId="37AF843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当韩立走出通道口，向前方稍一扫望后，还是忍不住的露出了吃惊的表情。</w:t>
      </w:r>
    </w:p>
    <w:p w14:paraId="637014CF"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这可不好说！寒骊兄现在情形似乎有些不稳，仿佛只是肉体达到了突破化神要求，但是体内元婴蜕变，似乎有些不太顺利，否则那借助我等寒焰凝聚的神念标记就不会如此闪烁不定了。</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老僧却眉头一皱，一针见血的指出道。</w:t>
      </w:r>
    </w:p>
    <w:p w14:paraId="5DDB397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w:t>
      </w:r>
      <w:r w:rsidRPr="00D7003E">
        <w:rPr>
          <w:rFonts w:ascii="Segoe UI" w:eastAsia="宋体" w:hAnsi="Segoe UI" w:cs="Segoe UI"/>
          <w:color w:val="333333"/>
          <w:kern w:val="0"/>
          <w:sz w:val="30"/>
          <w:szCs w:val="30"/>
        </w:rPr>
        <w:t xml:space="preserve"> </w:t>
      </w:r>
    </w:p>
    <w:p w14:paraId="3E3781A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若真是法力不济的缘故，韩某出下力气倒没有什么的。但若是血魂或者唤醒仪式本身的问题，在下就无能为力了。</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韩立摸了摸下巴，好一会儿后，才淡然的说道。</w:t>
      </w:r>
    </w:p>
    <w:p w14:paraId="72751F0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看了看眼前的灵树根须，韩立脸上难得的露出一丝欣喜之色。</w:t>
      </w:r>
    </w:p>
    <w:p w14:paraId="1234676D"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7F707B4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只知道侏儒一见韩立，似乎就有些害怕，然后交谈了几句后，侏儒又不停地恳求着对方什么，最后则看到韩立趁侏儒回头的空隙，凭空变出了一个小火团，把野狼帮的这位大靠山</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金光上人，轻轻松松的烧成了一股白灰。</w:t>
      </w:r>
    </w:p>
    <w:p w14:paraId="1935C22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重宝，什么宝物</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韩立有些奇怪了。</w:t>
      </w:r>
    </w:p>
    <w:p w14:paraId="3E666C7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7A5B2B2D"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前两个条件你都无法接受，最后一个选择，估计你更没有办法达成。还要听吗？</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枯瘦中年人冷淡的说道。</w:t>
      </w:r>
      <w:r w:rsidRPr="00D7003E">
        <w:rPr>
          <w:rFonts w:ascii="Segoe UI" w:eastAsia="宋体" w:hAnsi="Segoe UI" w:cs="Segoe UI"/>
          <w:color w:val="333333"/>
          <w:kern w:val="0"/>
          <w:sz w:val="30"/>
          <w:szCs w:val="30"/>
        </w:rPr>
        <w:t xml:space="preserve"> </w:t>
      </w:r>
    </w:p>
    <w:p w14:paraId="16944E6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公子，太南山在岚州的最南部，在广贵城西边四十里处就是了。</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孙二狗恭声的说。</w:t>
      </w:r>
    </w:p>
    <w:p w14:paraId="5291161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人形傀儡双目紫光大放，竟对此针不躲不避，那只抓向火红圆球的手臂却猛然一颤，接着</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嘎嘣</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之声传来。</w:t>
      </w:r>
    </w:p>
    <w:p w14:paraId="23096B8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片刻工夫后，盆地边缘处就只剩下了萧冥等三人了。</w:t>
      </w:r>
    </w:p>
    <w:p w14:paraId="3B6F584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韩立神识海中的熏熏欲醉感觉，瞬间消失的无影无踪。</w:t>
      </w:r>
    </w:p>
    <w:p w14:paraId="399AC97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果然韩立心念才如此转动一下，吾鹏轻咳一声后，就说道：</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这位是化意门戚夫人，和吾某暂时负责九国盟事务。另外几位道友是</w:t>
      </w:r>
      <w:r w:rsidRPr="00D7003E">
        <w:rPr>
          <w:rFonts w:ascii="Segoe UI" w:eastAsia="宋体" w:hAnsi="Segoe UI" w:cs="Segoe UI"/>
          <w:color w:val="333333"/>
          <w:kern w:val="0"/>
          <w:sz w:val="30"/>
          <w:szCs w:val="30"/>
        </w:rPr>
        <w:t>……”</w:t>
      </w:r>
    </w:p>
    <w:p w14:paraId="023028D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片刻工夫，偌大雷云就在轰鸣声被扫荡一空了。</w:t>
      </w:r>
      <w:r w:rsidRPr="00D7003E">
        <w:rPr>
          <w:rFonts w:ascii="Segoe UI" w:eastAsia="宋体" w:hAnsi="Segoe UI" w:cs="Segoe UI"/>
          <w:color w:val="333333"/>
          <w:kern w:val="0"/>
          <w:sz w:val="30"/>
          <w:szCs w:val="30"/>
        </w:rPr>
        <w:t xml:space="preserve"> </w:t>
      </w:r>
    </w:p>
    <w:p w14:paraId="0C9A5EB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不管是另外两名黄风人，还是一旁的白璧雷兰和那名夜绿族女子，此时都已经目瞪口呆了。但马上，另外两名黄风</w:t>
      </w:r>
      <w:r w:rsidRPr="00D7003E">
        <w:rPr>
          <w:rFonts w:ascii="Segoe UI" w:eastAsia="宋体" w:hAnsi="Segoe UI" w:cs="Segoe UI"/>
          <w:color w:val="333333"/>
          <w:kern w:val="0"/>
          <w:sz w:val="30"/>
          <w:szCs w:val="30"/>
        </w:rPr>
        <w:lastRenderedPageBreak/>
        <w:t>人暗叫一声</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不好</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，当即身上金色符文一闪，立刻化为两只黄色怪禽，反身激射而逃。</w:t>
      </w:r>
      <w:r w:rsidRPr="00D7003E">
        <w:rPr>
          <w:rFonts w:ascii="Segoe UI" w:eastAsia="宋体" w:hAnsi="Segoe UI" w:cs="Segoe UI"/>
          <w:color w:val="333333"/>
          <w:kern w:val="0"/>
          <w:sz w:val="30"/>
          <w:szCs w:val="30"/>
        </w:rPr>
        <w:t xml:space="preserve"> </w:t>
      </w:r>
    </w:p>
    <w:p w14:paraId="1930AAA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韩立听了，却哈哈大笑起来。</w:t>
      </w:r>
      <w:r w:rsidRPr="00D7003E">
        <w:rPr>
          <w:rFonts w:ascii="Segoe UI" w:eastAsia="宋体" w:hAnsi="Segoe UI" w:cs="Segoe UI"/>
          <w:color w:val="333333"/>
          <w:kern w:val="0"/>
          <w:sz w:val="30"/>
          <w:szCs w:val="30"/>
        </w:rPr>
        <w:t xml:space="preserve"> </w:t>
      </w:r>
    </w:p>
    <w:p w14:paraId="7B1002D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大长老的意思，是想让我替这两位圣子护法把！</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韩立是何等机灵之人，眼珠一转下，马上就猜到了对方的用意，神色一动的笑了起来。</w:t>
      </w:r>
      <w:r w:rsidRPr="00D7003E">
        <w:rPr>
          <w:rFonts w:ascii="Segoe UI" w:eastAsia="宋体" w:hAnsi="Segoe UI" w:cs="Segoe UI"/>
          <w:color w:val="333333"/>
          <w:kern w:val="0"/>
          <w:sz w:val="30"/>
          <w:szCs w:val="30"/>
        </w:rPr>
        <w:t xml:space="preserve"> </w:t>
      </w:r>
    </w:p>
    <w:p w14:paraId="304A649D"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站在僧人对面的老妪，却一眼瞅见此异样，当即大惊的一声大叫。</w:t>
      </w:r>
    </w:p>
    <w:p w14:paraId="31029D3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竟是先前被金角吸纳的那些天雷，一次被此兽反喷了出来，目标竟然正是站在法阵旁边的韩立。</w:t>
      </w:r>
    </w:p>
    <w:p w14:paraId="4C556FE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水池附近没有禁制，简道友可以放心的采摘。</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石蝶用几种法器略一检查过后，肯定的说道。</w:t>
      </w:r>
    </w:p>
    <w:p w14:paraId="04B33B4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多谢主人了！</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银月看了韩立一眼，面带复杂之色的轻声道。</w:t>
      </w:r>
    </w:p>
    <w:p w14:paraId="6AF6C3E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只见这座不知多少年前建造的古阵，忽然</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嗡嗡</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地发出了一阵声响，接着上面黄芒一闪，但马上就犹如昙花一现一样回复了了平静。</w:t>
      </w:r>
    </w:p>
    <w:p w14:paraId="17C640F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“嗯，这是你师娘南宫婉，也来拜见一下吧。”韩立先是面无表情的点下头，又用手指一点旁边的白衣少女说道。</w:t>
      </w:r>
    </w:p>
    <w:p w14:paraId="2BB7520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仙子说的也有道理，大不了下次见面时，他真要问起，我再随便找个借口应付过去就是了。</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老道细想了一下，神色也真缓和了下来。</w:t>
      </w:r>
    </w:p>
    <w:p w14:paraId="32D2612F"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迷雾虽然被血云不停的吸纳走，但片刻后仍一点未见稀少的样子。那浓浓的青红色雾气，让这位鬼灵门少主始终无法看清韩立此时的行为，这让他疑心大起！</w:t>
      </w:r>
    </w:p>
    <w:p w14:paraId="4BE719F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一时间，仿佛有无数条银蛇全奔韩立扑来，声势惊人之极！即使韩立经历过许多大风大浪，一见眼前情形也吓了一跳。不过幸亏那天澜圣兽传音时提过此事，故而他虽然吃惊，但单手一翻转，早就准备好的一物浮现在了手中，绿光闪闪，正是那件灵宝八灵尺。</w:t>
      </w:r>
    </w:p>
    <w:p w14:paraId="7BDC2D6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而巨人正用另一只大手按在血蟾残缺头颅上，丝丝金霞从中飞冒而出，似乎在搜索着什么。</w:t>
      </w:r>
    </w:p>
    <w:p w14:paraId="48C6173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韩立怔了怔，没有马上回话，而是瞅向了管理传送阵地白衣修士，有点不解的问道：</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前辈，这样也可以吗？</w:t>
      </w:r>
      <w:r w:rsidRPr="00D7003E">
        <w:rPr>
          <w:rFonts w:ascii="Segoe UI" w:eastAsia="宋体" w:hAnsi="Segoe UI" w:cs="Segoe UI"/>
          <w:color w:val="333333"/>
          <w:kern w:val="0"/>
          <w:sz w:val="30"/>
          <w:szCs w:val="30"/>
        </w:rPr>
        <w:t>”</w:t>
      </w:r>
    </w:p>
    <w:p w14:paraId="72747FC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此人是御灵宗大长老东门图，执掌着御灵宗的大权。我虽然没有和此人打过交道，但听说此人和那谷双蒲关系很好，几乎情同手足，而你将谷双蒲当成了慕兰人的奸细灭了，此人因为证据充足没有说什么，但对你不满肯定是有的，道友要多加小心一些了。</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龙晗大有深意的叮嘱了一句。</w:t>
      </w:r>
    </w:p>
    <w:p w14:paraId="7A55D77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一道道银色电弧从中狂喷而出，并化为一张张巨大电网，向对面一罩而去。</w:t>
      </w:r>
    </w:p>
    <w:p w14:paraId="4A38E89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“这话听起来倒也有些顺耳。你师父和你其他那些师伯们，一个个要么根本不通俗事，数万年十几万年不知能出关一两趟吗，要么就修炼的石人般丝毫情感没有。特别是你师</w:t>
      </w:r>
      <w:r w:rsidRPr="00D7003E">
        <w:rPr>
          <w:rFonts w:ascii="Segoe UI" w:eastAsia="宋体" w:hAnsi="Segoe UI" w:cs="Segoe UI" w:hint="eastAsia"/>
          <w:color w:val="333333"/>
          <w:kern w:val="0"/>
          <w:sz w:val="30"/>
          <w:szCs w:val="30"/>
        </w:rPr>
        <w:lastRenderedPageBreak/>
        <w:t>傅，连我以前在观中见了，都能躲多远就躲多远，根本不敢靠近数丈之内的。”紫衣妇人似乎想起了什么不好的事情，有些咬牙切齿的说到。</w:t>
      </w:r>
    </w:p>
    <w:p w14:paraId="043FF7BF"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白霞血水在半空中一撞之下，交织滚动下，竟发出</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滋滋</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怪异声响。部分血水更是一下化为白濛濛的蒸汽，一散而开。</w:t>
      </w:r>
      <w:r w:rsidRPr="00D7003E">
        <w:rPr>
          <w:rFonts w:ascii="Segoe UI" w:eastAsia="宋体" w:hAnsi="Segoe UI" w:cs="Segoe UI"/>
          <w:color w:val="333333"/>
          <w:kern w:val="0"/>
          <w:sz w:val="30"/>
          <w:szCs w:val="30"/>
        </w:rPr>
        <w:t xml:space="preserve"> </w:t>
      </w:r>
    </w:p>
    <w:p w14:paraId="25101CC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“霸道。老夫一向都是这般霸道的，别人又不是不知道的。怎么，阁下还想对老夫说教一二不成？”鸠面老者脸色一沉，盯着绿石，阴森说道。</w:t>
      </w:r>
    </w:p>
    <w:p w14:paraId="762CAF3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一踏进客栈大门，孙二狗就急急忙忙的迎了上来。</w:t>
      </w:r>
    </w:p>
    <w:p w14:paraId="2B4AE8A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当光芒狂风都消散后，那些黑血蚁所处之地早已空空如也，连一丝灰烬都未曾留下的样子。</w:t>
      </w:r>
      <w:r w:rsidRPr="00D7003E">
        <w:rPr>
          <w:rFonts w:ascii="Segoe UI" w:eastAsia="宋体" w:hAnsi="Segoe UI" w:cs="Segoe UI"/>
          <w:color w:val="333333"/>
          <w:kern w:val="0"/>
          <w:sz w:val="30"/>
          <w:szCs w:val="30"/>
        </w:rPr>
        <w:t xml:space="preserve"> </w:t>
      </w:r>
    </w:p>
    <w:p w14:paraId="73CB8144"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看来此兽不是有其他更厉害神通并未在刚才展显出来，就是此兽对枯瘦男子另有什么极大用途的，让其不惜花费如此大代价。</w:t>
      </w:r>
      <w:r w:rsidRPr="00D7003E">
        <w:rPr>
          <w:rFonts w:ascii="Segoe UI" w:eastAsia="宋体" w:hAnsi="Segoe UI" w:cs="Segoe UI"/>
          <w:color w:val="333333"/>
          <w:kern w:val="0"/>
          <w:sz w:val="30"/>
          <w:szCs w:val="30"/>
        </w:rPr>
        <w:t xml:space="preserve"> </w:t>
      </w:r>
    </w:p>
    <w:p w14:paraId="612AF58D"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漩涡中几声闷响出来，接着一团黑气裹着一只妖兽蹿了出来。此妖兽体形不大，只有数丈大小的样子，但是它冲着霓裳草的方向，不停发出暴躁的低吼声。</w:t>
      </w:r>
    </w:p>
    <w:p w14:paraId="481B192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在下相信，即使乌兄不愿据实相告，齐某顶多再有大半年的时间，也能弄清楚此事的原委。但等到那时候，恐怕知道此事的人，就不光是我碧云门一家了。在下并不想看到此情</w:t>
      </w:r>
      <w:r w:rsidRPr="00D7003E">
        <w:rPr>
          <w:rFonts w:ascii="Segoe UI" w:eastAsia="宋体" w:hAnsi="Segoe UI" w:cs="Segoe UI"/>
          <w:color w:val="333333"/>
          <w:kern w:val="0"/>
          <w:sz w:val="30"/>
          <w:szCs w:val="30"/>
        </w:rPr>
        <w:lastRenderedPageBreak/>
        <w:t>形的出现。若是如此的话，倒不如和道友先联手一试了。</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齐姓道士倒是丝毫不隐瞒心中打算的样子。</w:t>
      </w:r>
    </w:p>
    <w:p w14:paraId="52A0114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这两种魔兽立刻双目凶光闪动，开始向天渊城方向推进了过去。</w:t>
      </w:r>
    </w:p>
    <w:p w14:paraId="61C4C30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片刻工夫后，这座伏灵山山腹极深处，一个漆黑一片的虚空间中，一座乳白色光阵在虚空中一闪后，白袍老者身影就一下无声的浮现而出。</w:t>
      </w:r>
    </w:p>
    <w:p w14:paraId="547A369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玄骨在一怔后却露几分古怪神色。虽然他马上一副若无其事的模样。韩立还是从对方眼中看出一丝懊恼之色。并且老魔还向银狼身上的铜环多瞅了两眼，仿佛还有一点的困惑不解。</w:t>
      </w:r>
    </w:p>
    <w:p w14:paraId="6F8CF2E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与此同时，青年背后法相也将手中两件宝物祭出，三色光焰和滚滚火云冲天而出。</w:t>
      </w:r>
      <w:r w:rsidRPr="00D7003E">
        <w:rPr>
          <w:rFonts w:ascii="Segoe UI" w:eastAsia="宋体" w:hAnsi="Segoe UI" w:cs="Segoe UI"/>
          <w:color w:val="333333"/>
          <w:kern w:val="0"/>
          <w:sz w:val="30"/>
          <w:szCs w:val="30"/>
        </w:rPr>
        <w:t xml:space="preserve"> </w:t>
      </w:r>
    </w:p>
    <w:p w14:paraId="0D50778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两道血光一斩到其上，却立刻如遭巨力一般反弹而开。</w:t>
      </w:r>
      <w:r w:rsidRPr="00D7003E">
        <w:rPr>
          <w:rFonts w:ascii="Segoe UI" w:eastAsia="宋体" w:hAnsi="Segoe UI" w:cs="Segoe UI"/>
          <w:color w:val="333333"/>
          <w:kern w:val="0"/>
          <w:sz w:val="30"/>
          <w:szCs w:val="30"/>
        </w:rPr>
        <w:t xml:space="preserve"> </w:t>
      </w:r>
    </w:p>
    <w:p w14:paraId="6305E1E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黑袍妇人和红面大汉同样抬首后，也露出一丝不解之色来。</w:t>
      </w:r>
    </w:p>
    <w:p w14:paraId="73B7A09F"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这倒不是对方长的多么怕人！说实话此人除了双目清澈之极外，怎么看也只是一名相貌普通的年轻男子而已，但是让二人害怕的是，青年男子的眉宇间竟多出一只乌黑的竖目。此目眼珠木然，毫无表情，让人一望之下，通体生寒。</w:t>
      </w:r>
    </w:p>
    <w:p w14:paraId="6699E7D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血燃闻言，脸色一沉，就想也开口说些什么。</w:t>
      </w:r>
    </w:p>
    <w:p w14:paraId="395F716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1D8F526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看似稠密异常的极元光，在此珠泛出的血色火焰燃烧下，纷纷融消溃散，竟无法再困住的样子。</w:t>
      </w:r>
    </w:p>
    <w:p w14:paraId="1E58A07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陇东几人也不客气，当即或施展秘术，或直接贴上符箓，禁制住了手中小剑，灵光一闪的各自收进了储物镯中。</w:t>
      </w:r>
      <w:r w:rsidRPr="00D7003E">
        <w:rPr>
          <w:rFonts w:ascii="Segoe UI" w:eastAsia="宋体" w:hAnsi="Segoe UI" w:cs="Segoe UI"/>
          <w:color w:val="333333"/>
          <w:kern w:val="0"/>
          <w:sz w:val="30"/>
          <w:szCs w:val="30"/>
        </w:rPr>
        <w:t xml:space="preserve"> </w:t>
      </w:r>
    </w:p>
    <w:p w14:paraId="4910E2C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p>
    <w:p w14:paraId="27D8B53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至于符纸的原料，因为一开始要从低级符箓炼起，自然很容易到手了，当然大量的朱砂也不可缺少。</w:t>
      </w:r>
    </w:p>
    <w:p w14:paraId="3FAC354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这两只炼尸变身后的模样，分明和那两道射入身体中的魔影一般无二，但原本无形的幻影，此刻一下变身成了真正的妖魔，实在让人张目结舌。</w:t>
      </w:r>
    </w:p>
    <w:p w14:paraId="4C83BC4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74DADC7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韩立这才身形一晃的倒射出十余丈后，才停下身形的冷眼旁观着。</w:t>
      </w:r>
      <w:r w:rsidRPr="00D7003E">
        <w:rPr>
          <w:rFonts w:ascii="Segoe UI" w:eastAsia="宋体" w:hAnsi="Segoe UI" w:cs="Segoe UI"/>
          <w:color w:val="333333"/>
          <w:kern w:val="0"/>
          <w:sz w:val="30"/>
          <w:szCs w:val="30"/>
        </w:rPr>
        <w:t xml:space="preserve"> </w:t>
      </w:r>
    </w:p>
    <w:p w14:paraId="0B479D1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一片片黄色光霞，从此女手中短锏中不停飞出，又一缕缕的纷纷注入到外围光晕中，一副正在用本身法力抵挡四周雷电攻击的模样。</w:t>
      </w:r>
    </w:p>
    <w:p w14:paraId="556149B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“噗噗”之声接连传来！</w:t>
      </w:r>
    </w:p>
    <w:p w14:paraId="10553E8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好吧！虽然蛮某还不算满意，但总比刚才强一些。</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蛮胡子皱了皱眉，有点不情愿的说道。</w:t>
      </w:r>
    </w:p>
    <w:p w14:paraId="314CAD7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而过了一顿饭工夫后，空中破空声一响，竟真有一道人影凭空出现在了山头之上。</w:t>
      </w:r>
    </w:p>
    <w:p w14:paraId="65A781B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显然这位岳华仙子隐隐猜到了什么。</w:t>
      </w:r>
    </w:p>
    <w:p w14:paraId="66279734"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无端听到这般一番秘闻，让在座的一干修士均都大感意外，并一阵的窃窃私语，深感这一次的拍卖大会似乎没有白来的样子。</w:t>
      </w:r>
    </w:p>
    <w:p w14:paraId="17E0844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韩前辈好好在这里歇息一二吧，等拍卖会快召开的时候，妾身会专门派人前俩通知一声的。对了，其他道友若是有空暇可以去镇上走上一走，说不定会另有什么意想不到的收获。妾身就先告辞了。”紫衣女子也识趣的说出了告辞之言。</w:t>
      </w:r>
    </w:p>
    <w:p w14:paraId="1B4052B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说来也是此狼倒霉，从传送阵出来时，竟然正好紧挨在韩立身旁，而韩立神识远比其强大，率先从传送眩晕中恢复过来，自然毫不客气地用辟邪神雷狠狠的给此狼一击，将它击成了重伤。</w:t>
      </w:r>
    </w:p>
    <w:p w14:paraId="0DB2210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不妥倒是没有。不过在下需要先验证一下令牌才可。</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杨姓天卫干笑一声，谨慎的回道。</w:t>
      </w:r>
    </w:p>
    <w:p w14:paraId="05A9EEA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第六卷</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通天灵宝</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第九百五十章</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九幽宗</w:t>
      </w:r>
    </w:p>
    <w:p w14:paraId="633424DF"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木牌上面光芒大放，一道紫色光柱一闪即逝的激射而出，几个闪动后，就一下没入了法阵中心处。</w:t>
      </w:r>
      <w:r w:rsidRPr="00D7003E">
        <w:rPr>
          <w:rFonts w:ascii="Segoe UI" w:eastAsia="宋体" w:hAnsi="Segoe UI" w:cs="Segoe UI"/>
          <w:color w:val="333333"/>
          <w:kern w:val="0"/>
          <w:sz w:val="30"/>
          <w:szCs w:val="30"/>
        </w:rPr>
        <w:t xml:space="preserve"> </w:t>
      </w:r>
    </w:p>
    <w:p w14:paraId="62777A6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暂时没有。怎么，徐兄对韩师弟之事也很关心？</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吕洛先是一怔，但随即含笑回道。</w:t>
      </w:r>
    </w:p>
    <w:p w14:paraId="1CA03AEF"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而除此之外，在灵界更有许多几乎可和真仙界仙人一般强大个体，比如像韩立已知的罗睺、鲲鹏、真龙等可以一定程度上忽视界面之力的可怕存在。</w:t>
      </w:r>
    </w:p>
    <w:p w14:paraId="4A01910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3926A2B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韩立反应却也极快，几乎在乌矛浮现瞬间，一张口，一道金色电弧一喷而出，正好击在了乌矛之上。</w:t>
      </w:r>
      <w:r w:rsidRPr="00D7003E">
        <w:rPr>
          <w:rFonts w:ascii="Segoe UI" w:eastAsia="宋体" w:hAnsi="Segoe UI" w:cs="Segoe UI"/>
          <w:color w:val="333333"/>
          <w:kern w:val="0"/>
          <w:sz w:val="30"/>
          <w:szCs w:val="30"/>
        </w:rPr>
        <w:t xml:space="preserve"> </w:t>
      </w:r>
    </w:p>
    <w:p w14:paraId="1A3C73FD"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但下面他目光一转，落在了空中悬浮的那个玉盒上。</w:t>
      </w:r>
      <w:r w:rsidRPr="00D7003E">
        <w:rPr>
          <w:rFonts w:ascii="Segoe UI" w:eastAsia="宋体" w:hAnsi="Segoe UI" w:cs="Segoe UI"/>
          <w:color w:val="333333"/>
          <w:kern w:val="0"/>
          <w:sz w:val="30"/>
          <w:szCs w:val="30"/>
        </w:rPr>
        <w:t xml:space="preserve"> </w:t>
      </w:r>
    </w:p>
    <w:p w14:paraId="1C3A64E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“若是普通的大乘期，自然不值得本盟这般隆重对待的。但这人吗，嘿嘿，韩道友相关资料你可都已经看过了？”老者明尊笑了起来的反问道。</w:t>
      </w:r>
    </w:p>
    <w:p w14:paraId="073E1AB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于是韩立思量过后，干脆一举数得的买下了此店铺。</w:t>
      </w:r>
    </w:p>
    <w:p w14:paraId="74945AD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接着画面上银色光大放，原本背朝他们的儒生忽然身子一转，竟面朝他们而来，露出一张清奇地中年男子面孔，留着三缕长髯，但面上冷冰冰的，满是不快之色。</w:t>
      </w:r>
    </w:p>
    <w:p w14:paraId="7A6DBAF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这位韩长老，会不会倚仗修为高深硬插手本门事物，要不要提前预防一下？</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卓如婷忽然冷声的问道。</w:t>
      </w:r>
    </w:p>
    <w:p w14:paraId="5EA9FC2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韩立冷冷的看着此物，突然手一抬，数道金色剑气连续斩去。</w:t>
      </w:r>
    </w:p>
    <w:p w14:paraId="3A3C4CF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3660D0C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可能是花某多虑了。不过这黑冥雾中到底有什么鬼东西，竟然能让天鹏族之人这般惧怕？那位大人可曾经探明了？</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巨蟒又有些好奇地问道。</w:t>
      </w:r>
      <w:r w:rsidRPr="00D7003E">
        <w:rPr>
          <w:rFonts w:ascii="Segoe UI" w:eastAsia="宋体" w:hAnsi="Segoe UI" w:cs="Segoe UI"/>
          <w:color w:val="333333"/>
          <w:kern w:val="0"/>
          <w:sz w:val="30"/>
          <w:szCs w:val="30"/>
        </w:rPr>
        <w:t xml:space="preserve"> </w:t>
      </w:r>
    </w:p>
    <w:p w14:paraId="3B356B1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不可能</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这名银族人惊怒交加的大叫一声，体表灵光一闪下，就要再次而走。</w:t>
      </w:r>
    </w:p>
    <w:p w14:paraId="0B59DED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开始召唤圣兽，两位助我一臂之力吧。</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银袍女子扭对身边的青年美妇，带着一分恭谨说道。</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这个自然，我等会尽全力的。</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那名清秀青年微然一笑，从容地说道。</w:t>
      </w:r>
    </w:p>
    <w:p w14:paraId="11C6D29F"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韩立见此情形，嘴角不禁露出一丝笑意来，手掌突然反手一抓。</w:t>
      </w:r>
    </w:p>
    <w:p w14:paraId="138AE28D"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第十卷</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魔界之战</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第一千八百三十九章</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山腹小世界</w:t>
      </w:r>
    </w:p>
    <w:p w14:paraId="5221E4F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“不错，竟然能在此地发现这么大一块风炎晶，想来以后定有大用的。”</w:t>
      </w:r>
    </w:p>
    <w:p w14:paraId="79596B8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第六卷</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通天灵宝</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第九百六十四章</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裂魂</w:t>
      </w:r>
    </w:p>
    <w:p w14:paraId="767E58A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下方少年模样韩立，脸上寒意一现，忽然一张口，三团拳头大金光一闪的无声喷出。</w:t>
      </w:r>
    </w:p>
    <w:p w14:paraId="681B02CF"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整个拍卖场呈圆形，并且从高到下的分成阶梯状的漏斗状，显得粗矿无比！</w:t>
      </w:r>
    </w:p>
    <w:p w14:paraId="6F47B5CF"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不过在刚才韩立方一到此，略一放出丁点大乘灵压后，这两名绿袍老者自然一下变得诚惶诚恐，不敢有丝毫的拦阻了。</w:t>
      </w:r>
    </w:p>
    <w:p w14:paraId="2D16B4A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差点忘了，好像那鬼婆子似乎在搜集神魂强大的生灵，这个人倒似乎是个不错的礼物，应该可以换取她的一条血鱼吧！</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血袍人另有了什么念头，喃喃自语了起来。</w:t>
      </w:r>
      <w:r w:rsidRPr="00D7003E">
        <w:rPr>
          <w:rFonts w:ascii="Segoe UI" w:eastAsia="宋体" w:hAnsi="Segoe UI" w:cs="Segoe UI"/>
          <w:color w:val="333333"/>
          <w:kern w:val="0"/>
          <w:sz w:val="30"/>
          <w:szCs w:val="30"/>
        </w:rPr>
        <w:t xml:space="preserve"> </w:t>
      </w:r>
    </w:p>
    <w:p w14:paraId="5B1CEDE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看来许芊羽所说许家，在天元境中颇有些名气之言，应该还是谦虚之语了。</w:t>
      </w:r>
    </w:p>
    <w:p w14:paraId="7FDF166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秋兄，真要过去吗？</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凶恶大汉一等闵姓修士走过来，立刻悄悄传声地迟疑问道。</w:t>
      </w:r>
    </w:p>
    <w:p w14:paraId="2C6B275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“没什么，既然是小姐的影卫，主上的安危自然是也是我的职责所在。不过为了万一起见，下面还是我和小姐一同出手将这些魔族绞杀吧。”獠影轻轻一笑的回道。</w:t>
      </w:r>
    </w:p>
    <w:p w14:paraId="25D0F7D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这几只魔禽有些意外，但是在为首魔禽的一声鸣叫下，它们蓦然朝周边一散，并没有硬接的意思，轻易的避了过去。</w:t>
      </w:r>
      <w:r w:rsidRPr="00D7003E">
        <w:rPr>
          <w:rFonts w:ascii="Segoe UI" w:eastAsia="宋体" w:hAnsi="Segoe UI" w:cs="Segoe UI"/>
          <w:color w:val="333333"/>
          <w:kern w:val="0"/>
          <w:sz w:val="30"/>
          <w:szCs w:val="30"/>
        </w:rPr>
        <w:t xml:space="preserve"> </w:t>
      </w:r>
    </w:p>
    <w:p w14:paraId="5CBFE424"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韩立看到阵法出已经被一团漆黑如墨的阴气围的水泄不通，估计元瑶的还魂术也到了关键时刻，若被人打扰，恐怕非但研丽无法救活，就是此女自身也会攻法反噬，受伤不轻。</w:t>
      </w:r>
    </w:p>
    <w:p w14:paraId="48A0236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等到一道青光冲到身前时，他又一张口的一道绿芒喷射而出。正是老魔的法宝，金雷竹小箭！此绿芒一连击碎了四五道后，终于被轰飞到了一边。剩余的剑光，则毫不客气的轰到了玄骨的双臂之上。</w:t>
      </w:r>
    </w:p>
    <w:p w14:paraId="427AF69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很好，你们所需要的木玲花，我也同样准备好了。只要东西满意，马上就可以交给你们。</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韩立淡然地说道，随即单手往手腕上的储物镯一拂。</w:t>
      </w:r>
      <w:r w:rsidRPr="00D7003E">
        <w:rPr>
          <w:rFonts w:ascii="Segoe UI" w:eastAsia="宋体" w:hAnsi="Segoe UI" w:cs="Segoe UI"/>
          <w:color w:val="333333"/>
          <w:kern w:val="0"/>
          <w:sz w:val="30"/>
          <w:szCs w:val="30"/>
        </w:rPr>
        <w:t xml:space="preserve"> </w:t>
      </w:r>
    </w:p>
    <w:p w14:paraId="0252E65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在他背后同样有另外四个肉团诡异冒出，并在黑光闪动中，化为了另外两条漆黑魔臂。</w:t>
      </w:r>
    </w:p>
    <w:p w14:paraId="415B1ECD"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一连过了三道都有弟子守卫着的大门，韩立才见到了黄枫谷的掌门钟灵道，一位三缕长髯的中年人。</w:t>
      </w:r>
    </w:p>
    <w:p w14:paraId="5FB962B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第六卷</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通天灵宝</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第九百八十六章</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破法一击</w:t>
      </w:r>
    </w:p>
    <w:p w14:paraId="660DA2F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这时，原本被毁的白莲叶瓣，重新从绿衫女子足下莲盘中生出，再次将护在了其中。此女一直冷冷的看着韩立飞剑被灯焰罩住，随后众漫天飞舞地狼狈模样，嘴角泛起一丝讥笑之色。</w:t>
      </w:r>
    </w:p>
    <w:p w14:paraId="34326B7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噗</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的一声，云啸天双手窜出了半尺高的灰色火焰，将两只手掌裹在了其内，熊熊燃烧起来。那诡异的灰光，映着其脸色阴森不定，看起来甚为恐怖。</w:t>
      </w:r>
    </w:p>
    <w:p w14:paraId="0D51D734"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一座山峰面对二人的某面，突然间爆裂开来，一道数十丈巨大的黑色光刃一闪斩出。</w:t>
      </w:r>
      <w:r w:rsidRPr="00D7003E">
        <w:rPr>
          <w:rFonts w:ascii="Segoe UI" w:eastAsia="宋体" w:hAnsi="Segoe UI" w:cs="Segoe UI"/>
          <w:color w:val="333333"/>
          <w:kern w:val="0"/>
          <w:sz w:val="30"/>
          <w:szCs w:val="30"/>
        </w:rPr>
        <w:t xml:space="preserve"> </w:t>
      </w:r>
    </w:p>
    <w:p w14:paraId="17B99BF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这晶环看似毫不起眼，实际上却是他从上古修士洞府中得到一块玄天残片凝练而成的玄天残宝。</w:t>
      </w:r>
    </w:p>
    <w:p w14:paraId="46A2184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“阁下胆量不小，不怕贫道将你一人留在这里，对你有何不利吗？”男子轻笑了一声后，冲韩立不置可否的问了一句。</w:t>
      </w:r>
    </w:p>
    <w:p w14:paraId="538AD7D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听到连天魔宗的七妙真人都出动了，葛天豪脸色实在不好看。他阴沉一会儿后，嘴唇微动的和天澜圣女与徐姓青年传音起来。</w:t>
      </w:r>
    </w:p>
    <w:p w14:paraId="1087A18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天澜圣女口中咒语声渐急，忽然伸出一根玉指冲此鼎一点，鼎盖化为一道青光腾空而起。随后灵光刺眼夺目，一片亮晶晶青沙从鼎中飞射而出，幻化为了点点星光，罩住了祭坛上空，让人凝望之后，不觉陷入如梦如幻之中。</w:t>
      </w:r>
    </w:p>
    <w:p w14:paraId="3E4CC85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我不镇定又能如何，难道我开口求饶的话，你就能放我离开吗？</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芝仙沉默了一下，才淡淡的说道。</w:t>
      </w:r>
      <w:r w:rsidRPr="00D7003E">
        <w:rPr>
          <w:rFonts w:ascii="Segoe UI" w:eastAsia="宋体" w:hAnsi="Segoe UI" w:cs="Segoe UI"/>
          <w:color w:val="333333"/>
          <w:kern w:val="0"/>
          <w:sz w:val="30"/>
          <w:szCs w:val="30"/>
        </w:rPr>
        <w:t xml:space="preserve"> </w:t>
      </w:r>
    </w:p>
    <w:p w14:paraId="22AF1EC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四妖感激的告辞后，韩立坐在大厅中重新将那只装着血杏木盒取出，并将宝物用两根手指夹起，放在眼皮底下细细打量不停。</w:t>
      </w:r>
      <w:r w:rsidRPr="00D7003E">
        <w:rPr>
          <w:rFonts w:ascii="Segoe UI" w:eastAsia="宋体" w:hAnsi="Segoe UI" w:cs="Segoe UI"/>
          <w:color w:val="333333"/>
          <w:kern w:val="0"/>
          <w:sz w:val="30"/>
          <w:szCs w:val="30"/>
        </w:rPr>
        <w:t xml:space="preserve"> </w:t>
      </w:r>
    </w:p>
    <w:p w14:paraId="333BA7D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她若是结丹修士的话，家族的那些所谓</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长老</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绝不敢对她指手画脚，反而会对其恭敬有加，毕竟一位结丹期修士，对家族意味着什么，谁都知道的一清二楚。慕家族长，为了让自己的孙子迎去言家的刁蛮女，竟然不惜用换婚把戏，强行给自己定下了这么一桩荒唐的婚约。此女虽然艳冷无比，但一想起此事还不禁恼怒的因玉牙暗咬。只是她一向为人好强，所以才一直作出根本不放心上的样子，但实际上心里的彷徨无奈，又有几人知道。</w:t>
      </w:r>
    </w:p>
    <w:p w14:paraId="12A2686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第一千七百一十一章</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金葫与化形灵药</w:t>
      </w:r>
    </w:p>
    <w:p w14:paraId="7B8CF37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虽然他现在法力全无，根本无法施法指挥灵虫，但是凭借此虫无物不噬的本能，自然会解决小兽的。唯一的麻烦，放出灵虫再收拢到一起，在神念无法离体情况下，要颇费一番手脚的，但眼下韩立也顾不得许多了。</w:t>
      </w:r>
    </w:p>
    <w:p w14:paraId="6964FC3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p>
    <w:p w14:paraId="622C97A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当然，两年时间还练不成第四层，你真的以为我会看不穿你的小把戏吗？前三层，只花了三年时间就完成，就算第四层太难练，没有药物帮助，也不至两年内没有一丁点进步。</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lastRenderedPageBreak/>
        <w:t>墨大夫森然说道，两只眉毛竖倒立了起来，充满煞气，似乎对韩立早就不满，如今才发作起来。</w:t>
      </w:r>
    </w:p>
    <w:p w14:paraId="63C3D5E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因为炼制不易，韩立一共就炼制出这么两套此种符箓。先前已经用过了一套，这自然是最后一套九宫天乾符了。</w:t>
      </w:r>
      <w:r w:rsidRPr="00D7003E">
        <w:rPr>
          <w:rFonts w:ascii="Segoe UI" w:eastAsia="宋体" w:hAnsi="Segoe UI" w:cs="Segoe UI"/>
          <w:color w:val="333333"/>
          <w:kern w:val="0"/>
          <w:sz w:val="30"/>
          <w:szCs w:val="30"/>
        </w:rPr>
        <w:t xml:space="preserve"> </w:t>
      </w:r>
    </w:p>
    <w:p w14:paraId="6AF2347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看来那位前辈，似乎将留守的魔族也剁灭的异常顺利！</w:t>
      </w:r>
    </w:p>
    <w:p w14:paraId="68D3BDD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萧冥叹了一口气有几分无奈的说道：</w:t>
      </w:r>
    </w:p>
    <w:p w14:paraId="1E27418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韩立眯起眼睛的瞅了几眼，加快了脚步。</w:t>
      </w:r>
    </w:p>
    <w:p w14:paraId="63093F5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w:t>
      </w:r>
    </w:p>
    <w:p w14:paraId="74CEE28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这边出手的修士，大多只是炼气期地修为，法器也远比不上人家，大约五六人合力才能勉强抵挡一位筑基期修士的攻击。但因为有大阵地庇护。危机时这些修士可以随时可以躲入阵中，因此一时还没出现伤亡。至于同为筑基期的其他几位修士。自然和他一样一人拦住一名黄衣人而打得有声有色。</w:t>
      </w:r>
    </w:p>
    <w:p w14:paraId="3FD49E7F"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接着青光一闪，他就被青丝一扯的向后激射而去，转眼间就毫无反抗之力的被席卷进了小鼎中。韩立冲空中鼎盖一点，顿时鼎盖化为一道青光坠落而下，重新盖上了虚天鼎。小鼎通体光芒一敛，重新密封了起来。</w:t>
      </w:r>
    </w:p>
    <w:p w14:paraId="5AD13EF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这些黄澄澄的沙砾一阵晃动，随之每颗沙砾一瞬间的幻化成拳头般巨大，拼命的往两件异宝上狂涌而至，想将巨大令牌连同山峰一同挤压碎裂。</w:t>
      </w:r>
      <w:r w:rsidRPr="00D7003E">
        <w:rPr>
          <w:rFonts w:ascii="Segoe UI" w:eastAsia="宋体" w:hAnsi="Segoe UI" w:cs="Segoe UI"/>
          <w:color w:val="333333"/>
          <w:kern w:val="0"/>
          <w:sz w:val="30"/>
          <w:szCs w:val="30"/>
        </w:rPr>
        <w:t xml:space="preserve"> </w:t>
      </w:r>
    </w:p>
    <w:p w14:paraId="286A230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韩立叹了一口气，原本还想费些口舌，看看能否糊弄过去，但如今看对方的神态和凭对方的心计，是一点迂回的余地都没有了，他和自己肯定只能有一个还可活在世上，还是不要白费口舌，先下手为强算了。</w:t>
      </w:r>
    </w:p>
    <w:p w14:paraId="0ACDFF4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很好，想必道友身为突兀圣女，也不会做出出尔反尔的事情。胡师弟马上发出传音符，召集本宗在晋京的所有长老弟子，全力搜寻此人。这人既然去了坊市，大拍卖会一定会参加的，这是我们抓住此人的最佳机会。不过一切都要暗中行动，不要让其他宗门修士注意到。低阶弟子千万不要和此人动手，几位长老若没有聚集一起也不要贸然出手。拿下此人，其实将他引入法阵中一齐出手才最妥当的。</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葛天豪一转身，向另外一名阴罗宗男修如此说道。</w:t>
      </w:r>
    </w:p>
    <w:p w14:paraId="1BC75B2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千叶露？</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古玉神色一呆，但沉吟一下就很快的回道：</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此物晚辈有点印象。说来也巧，若是早几年问起此物，晚辈还真的一无所知。但前两年晚辈得到一本上古典籍，在上面提到过千叶露。此典籍己被晚辈复制到了玉简内，前辈是否要亲自一观？</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说完这些话，古玉露出了一丝小心之色。</w:t>
      </w:r>
    </w:p>
    <w:p w14:paraId="4A00B38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韩立心中一喜，稍微分神操纵了一下，果然此物可随心自动上下飞舞，非常的小巧灵活。</w:t>
      </w:r>
    </w:p>
    <w:p w14:paraId="17F3D2A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“哈哈！”</w:t>
      </w:r>
    </w:p>
    <w:p w14:paraId="7FE61D1F"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lastRenderedPageBreak/>
        <w:t xml:space="preserve">　　“功法，宝物，你可以模仿，我倒不信这化身之术，同样也能变化而出。先接我一拳再说……”巨猿一声嗡嗡的大喝，两只拳头一轮之下，就冲对面心魔狂击而去。</w:t>
      </w:r>
    </w:p>
    <w:p w14:paraId="39F82C24"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当初在草原中部催育噬金虫时，他之所以被觉，一部分是有些松懈，大意了一点。但更多也是因为将神识收缩在近处的缘故。结果，人家元婴中期修士追杀妖兽飞遁而来，遁速之快，竟然似乎不下于元婴后期修士，二十余里距离竟瞬间就到了跟前。即使他觉了，也来不及收虫离开，这才遭了无妄之灾。</w:t>
      </w:r>
    </w:p>
    <w:p w14:paraId="00C240E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七八件宝物嗡鸣声一起，往高空一聚后，竟联结一气的化为一座光霞巨山，往下方气势汹汹的一落而下。</w:t>
      </w:r>
    </w:p>
    <w:p w14:paraId="374110B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韩立见少女，此时才认出自己这位救命恩人地身份，表现出一脸的迷糊之色，不由得又好气又好笑！</w:t>
      </w:r>
    </w:p>
    <w:p w14:paraId="562A65A4"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“来了！此人果然守时之极。”</w:t>
      </w:r>
    </w:p>
    <w:p w14:paraId="338A15E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虽然对方不可能仅凭一个称呼，就找出自己来历，但也让此女死了探寻之心，对双方身份再也绝口不提，省得一不小心，反泄露出自己更多的信息来。</w:t>
      </w:r>
    </w:p>
    <w:p w14:paraId="53760F4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咳</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咳</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他脸上一沉。使劲咳嗽了几声后，那些沉迷在墨凤舞姿色中的年轻男子，才恍若才醒的把目光收了回来，纷纷又做出了正人君子的模样。他们生怕触怒了这位一家之主！</w:t>
      </w:r>
    </w:p>
    <w:p w14:paraId="7335465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韩立倒罢了，一看到杜东，这位火云峰峰主脸上神色不变，心里却不禁暗自冷哼一声，一丝讥讽之色在心底闪过。</w:t>
      </w:r>
    </w:p>
    <w:p w14:paraId="5DD8B49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在某座距城数万里外的一座巨山之顶，三名服饰各异的异族大乘各自盘坐一块巨石上面面相对着。</w:t>
      </w:r>
    </w:p>
    <w:p w14:paraId="5D94492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韩立听了此话，两眼不禁直翻白眼，郁闷的说道：</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哼！万年尸焰，你让我上哪再去找去，难道让我去雪陵山，再将那炫烨王给绑来一趟不成。</w:t>
      </w:r>
      <w:r w:rsidRPr="00D7003E">
        <w:rPr>
          <w:rFonts w:ascii="Segoe UI" w:eastAsia="宋体" w:hAnsi="Segoe UI" w:cs="Segoe UI"/>
          <w:color w:val="333333"/>
          <w:kern w:val="0"/>
          <w:sz w:val="30"/>
          <w:szCs w:val="30"/>
        </w:rPr>
        <w:t>”</w:t>
      </w:r>
    </w:p>
    <w:p w14:paraId="1CC6A67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随着韩立法力大增，这虚天鼎的威能也和以前不可同日而语了，堪称神妙万分。</w:t>
      </w:r>
      <w:r w:rsidRPr="00D7003E">
        <w:rPr>
          <w:rFonts w:ascii="Segoe UI" w:eastAsia="宋体" w:hAnsi="Segoe UI" w:cs="Segoe UI"/>
          <w:color w:val="333333"/>
          <w:kern w:val="0"/>
          <w:sz w:val="30"/>
          <w:szCs w:val="30"/>
        </w:rPr>
        <w:t xml:space="preserve"> </w:t>
      </w:r>
    </w:p>
    <w:p w14:paraId="0BED32DF"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气氛骤然紧张了起来！而这一切，都源自韩立刚才那一声普通之极的</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元姑娘</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称呼上。</w:t>
      </w:r>
    </w:p>
    <w:p w14:paraId="25C5505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1DA8878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像韩立这般自行而来合体修士，只能偶尔才能望见一两位，但一闪即逝之下，就纷纷没入了云海之中。</w:t>
      </w:r>
    </w:p>
    <w:p w14:paraId="65632E8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师妹，何必用这种眼神看我呢，反正你也从未享受过男女之欢，如今师兄就好好的疼爱你一番，也好让师妹此生没白做女人，否则一会儿就要香消玉损，岂不太浪费了这副好皮囊。</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男子的声音始终不急不缓、温柔之极，但话里的内容却实在淫秽无情。</w:t>
      </w:r>
    </w:p>
    <w:p w14:paraId="28FD335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在他身后处，则站着蟹道人和朱果儿这小丫头。</w:t>
      </w:r>
    </w:p>
    <w:p w14:paraId="14A71D7F"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如此隐秘地方，也不知道那些魔族是如何找到的，这倒让韩立有些啧啧称奇了。</w:t>
      </w:r>
    </w:p>
    <w:p w14:paraId="6A234DE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p>
    <w:p w14:paraId="67707CA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与此同时，韩立等人的耳中同时响起黄师叔的传音：</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一动手，马上突围，能跑几个算几个。</w:t>
      </w:r>
      <w:r w:rsidRPr="00D7003E">
        <w:rPr>
          <w:rFonts w:ascii="Segoe UI" w:eastAsia="宋体" w:hAnsi="Segoe UI" w:cs="Segoe UI"/>
          <w:color w:val="333333"/>
          <w:kern w:val="0"/>
          <w:sz w:val="30"/>
          <w:szCs w:val="30"/>
        </w:rPr>
        <w:t>”</w:t>
      </w:r>
    </w:p>
    <w:p w14:paraId="616B9F9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青年也不废话，伸手把两个瓶子拿在手中，挨个打开了盖子。然后把鼻子靠近了瓶口，分别使劲的闻了闻，脸上露出了若有所思的神情。</w:t>
      </w:r>
    </w:p>
    <w:p w14:paraId="78D613C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实际上符箓一经激发，其施展的法术还是通过一丝丝灵力始终与使用者相联系的，为的就是方便施法者控制运用此法术，如果法术始终没有消失，使用者就会自动的不停损耗法力来维持此灵线。</w:t>
      </w:r>
    </w:p>
    <w:p w14:paraId="47C2CFA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不过这时，另有一批身穿五色袍子的修士，却已经驾驭着法器飞快的飞上城头，并开始施法修补损坏城墙，并重新在城墙上铭印上一个个复杂玄妙的法阵图案。</w:t>
      </w:r>
    </w:p>
    <w:p w14:paraId="17A42ED4"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随着他的这声命令，从主殿内奔出了三十多名锦衣弟子。</w:t>
      </w:r>
    </w:p>
    <w:p w14:paraId="10A53E9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下方巨兽自然也能感应到这些符文中蕴含的可怕力量，一声怒吼下，四颗头颅突然同时往其中一颗狂挤而去，竟在黑光中化为一颗远比先前狰狞上倍的巨首来。</w:t>
      </w:r>
      <w:r w:rsidRPr="00D7003E">
        <w:rPr>
          <w:rFonts w:ascii="Segoe UI" w:eastAsia="宋体" w:hAnsi="Segoe UI" w:cs="Segoe UI"/>
          <w:color w:val="333333"/>
          <w:kern w:val="0"/>
          <w:sz w:val="30"/>
          <w:szCs w:val="30"/>
        </w:rPr>
        <w:t xml:space="preserve"> </w:t>
      </w:r>
    </w:p>
    <w:p w14:paraId="2E5F6DA4"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但最让人感觉到馨王府威严的，还是站在府门外台阶上的十六名披挂整齐的禁兵，这些人可是馨王特意从皇城禁卫营中借来的人手，以防人多有什么意外发生。</w:t>
      </w:r>
    </w:p>
    <w:p w14:paraId="1DFE024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韩立见此，眉头一皱，脸上露出不快之色来。</w:t>
      </w:r>
    </w:p>
    <w:p w14:paraId="34AAEFA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但韩立也不敢再迟疑下去，冲远处一点指，巨剑嗡鸣一声后，化为数十道青芒突然解体开来，然后向韩立回转射去。</w:t>
      </w:r>
    </w:p>
    <w:p w14:paraId="1CB8D5E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p>
    <w:p w14:paraId="79F2B88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哦，这里的这座，可已经有人住进去了。</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韩立一听此话，有些感兴趣了。</w:t>
      </w:r>
    </w:p>
    <w:p w14:paraId="6F9E53C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去！</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南陇侯这时一声低喝，冲半空中的霞光一点指，霞光金色大放，嗡鸣一声后，毫不迟疑的向石门卷了过去。</w:t>
      </w:r>
    </w:p>
    <w:p w14:paraId="28001A3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醒来来之后的韩立，精神抖擞，马上就开始安排今后的计划！</w:t>
      </w:r>
    </w:p>
    <w:p w14:paraId="26FA504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轰轰几声后，几道鬼影一声惨叫，被银焰包裹其中，一下化为了乌有。</w:t>
      </w:r>
      <w:r w:rsidRPr="00D7003E">
        <w:rPr>
          <w:rFonts w:ascii="Segoe UI" w:eastAsia="宋体" w:hAnsi="Segoe UI" w:cs="Segoe UI"/>
          <w:color w:val="333333"/>
          <w:kern w:val="0"/>
          <w:sz w:val="30"/>
          <w:szCs w:val="30"/>
        </w:rPr>
        <w:t xml:space="preserve"> </w:t>
      </w:r>
    </w:p>
    <w:p w14:paraId="6BE6724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韩前辈，我给你介绍一二。这两位是晚辈的叔祖，原本在闭关中的，听说前辈到来，特意出关亲自相迎的。</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许蛟立刻两步向前，将两名老者给韩立介绍的说道。</w:t>
      </w:r>
    </w:p>
    <w:p w14:paraId="02BB20B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不管怎么说，妾身还是要佩服韩前辈的手段的。照现在情形看，你这丫头以后进阶化神炼虚也是大有可能的。好了，我们还是按照约定先开始交易吧。”秦素儿又称赞了一句，就提出了交易，并不知从何处拿出了一只紫色木匣，直接递了过来。</w:t>
      </w:r>
    </w:p>
    <w:p w14:paraId="5FE3610D"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p>
    <w:p w14:paraId="310F15A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竟是一枚拳头大的火红圆球，红濛濛的，让人无法看清楚到底是何物。但此球表面同时贴有金银两色的一张禁制符箓，灰袍僧人单手托着此物，脸上现出了小心翼翼的神情，凝重异常的样子。</w:t>
      </w:r>
    </w:p>
    <w:p w14:paraId="2ABD8D2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多谢相告！</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韩立脸上看不出任何波动，淡笑一下后，方向一变的走上通向较技场的小路。</w:t>
      </w:r>
      <w:r w:rsidRPr="00D7003E">
        <w:rPr>
          <w:rFonts w:ascii="Segoe UI" w:eastAsia="宋体" w:hAnsi="Segoe UI" w:cs="Segoe UI"/>
          <w:color w:val="333333"/>
          <w:kern w:val="0"/>
          <w:sz w:val="30"/>
          <w:szCs w:val="30"/>
        </w:rPr>
        <w:t xml:space="preserve"> </w:t>
      </w:r>
    </w:p>
    <w:p w14:paraId="44DD6FA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在其旁边另有一名青袍儒生和一位白衣少妇，他二人同样面带微笑的并肩落下，看情形竟是一对夫妇璧人。这时，古剑门看起来年纪轻轻的其余低阶修士，也一一御器落下。</w:t>
      </w:r>
    </w:p>
    <w:p w14:paraId="7E10587D"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毕竟其他真灵化身后，不过是让他多几种玄妙神通，或者能够感应调动的天地元气多一些，都没有像这变身成山岳巨猿化身后，直接大幅加强其肉身的强横程度。</w:t>
      </w:r>
      <w:r w:rsidRPr="00D7003E">
        <w:rPr>
          <w:rFonts w:ascii="Segoe UI" w:eastAsia="宋体" w:hAnsi="Segoe UI" w:cs="Segoe UI"/>
          <w:color w:val="333333"/>
          <w:kern w:val="0"/>
          <w:sz w:val="30"/>
          <w:szCs w:val="30"/>
        </w:rPr>
        <w:t xml:space="preserve"> </w:t>
      </w:r>
    </w:p>
    <w:p w14:paraId="541FADE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p>
    <w:p w14:paraId="5E5FE99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w:t>
      </w:r>
    </w:p>
    <w:p w14:paraId="2091EC5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金丝蚕韩立当时收取时，可不是心血来潮，而是这些妖虫也是榜上有名的奇虫。虽然它们的排名很低，甚至远不如血玉蜘蛛，只是排在榜尾而己，但是这种金丝蚕，却是罕有修士知道的二次进化妖兽。只要给了它们足够的时间，它们大有可能进化成一种叫做</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幻焰蛾</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的飞虫。这种飞虫可不是金丝蚕那种程度可比的，可是排名榜上第十七的奇虫，天生拥有幻化的能力。</w:t>
      </w:r>
    </w:p>
    <w:p w14:paraId="1924002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陈巧倩</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刷</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的一下，脸色变得苍白，咬了一下红唇后，有点生硬的说道：</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没有？可我记得韩师弟当年正好外出过一次，时间上似乎刚刚好啊！</w:t>
      </w:r>
      <w:r w:rsidRPr="00D7003E">
        <w:rPr>
          <w:rFonts w:ascii="Segoe UI" w:eastAsia="宋体" w:hAnsi="Segoe UI" w:cs="Segoe UI"/>
          <w:color w:val="333333"/>
          <w:kern w:val="0"/>
          <w:sz w:val="30"/>
          <w:szCs w:val="30"/>
        </w:rPr>
        <w:t>”</w:t>
      </w:r>
    </w:p>
    <w:p w14:paraId="15267D0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而在冲击大乘瓶颈之前，他就将真假神雷全都炼化和元神融为一体，才在此空间中可以出其不意的放出这些神雷来。</w:t>
      </w:r>
    </w:p>
    <w:p w14:paraId="009783D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眼前一亮，韩立就出现在一间有些熟悉的大厅中，另有数道遁光几乎紧跟着韩立飞射而出，在此地空中一个盘旋后，纷纷现出了身形来。</w:t>
      </w:r>
    </w:p>
    <w:p w14:paraId="4FA959BF"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他自问接连服用一粒筑基丹，应该不会有什么大问题，顶多是让残余的药力稍多了点就是，这也没什么！经过数次思前想后，韩立终于没等几日，就服下了第二粒筑基丹。</w:t>
      </w:r>
    </w:p>
    <w:p w14:paraId="2EE4C64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做完这一切后，韩立才双手一背，神色凝重的盯着远处天空不动了。</w:t>
      </w:r>
      <w:r w:rsidRPr="00D7003E">
        <w:rPr>
          <w:rFonts w:ascii="Segoe UI" w:eastAsia="宋体" w:hAnsi="Segoe UI" w:cs="Segoe UI"/>
          <w:color w:val="333333"/>
          <w:kern w:val="0"/>
          <w:sz w:val="30"/>
          <w:szCs w:val="30"/>
        </w:rPr>
        <w:t xml:space="preserve"> </w:t>
      </w:r>
    </w:p>
    <w:p w14:paraId="1997B1E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我和石道友都是费了诺大力气才来到的此地，自然会竭尽全力，不会让其功亏一篑的。但当日我与二位前辈当初的约定，柳仙子和石道友应该都清楚吧？</w:t>
      </w:r>
      <w:r w:rsidRPr="00D7003E">
        <w:rPr>
          <w:rFonts w:ascii="Segoe UI" w:eastAsia="宋体" w:hAnsi="Segoe UI" w:cs="Segoe UI"/>
          <w:color w:val="333333"/>
          <w:kern w:val="0"/>
          <w:sz w:val="30"/>
          <w:szCs w:val="30"/>
        </w:rPr>
        <w:t xml:space="preserve">” </w:t>
      </w:r>
    </w:p>
    <w:p w14:paraId="6B913E3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在两个月以前，韩立依仗着两种圣药的效力，硬生生的把长春功冲破了第四层境界，达到了第五层。</w:t>
      </w:r>
    </w:p>
    <w:p w14:paraId="3E0CA68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现在，他见这魁梧之人掏出了块黑乎乎的、似乎是块破铜烂铁的东西，就要逼他拿出已大大升值的竞卖品，不禁一翻白眼，毫不客气的说道：</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阁下最好冷静一点！你这东西，我们自会评定其价值，但是现在还先坐回原位才是正理！否则本店将视阁下存心捣乱，就要不客气了！</w:t>
      </w:r>
      <w:r w:rsidRPr="00D7003E">
        <w:rPr>
          <w:rFonts w:ascii="Segoe UI" w:eastAsia="宋体" w:hAnsi="Segoe UI" w:cs="Segoe UI"/>
          <w:color w:val="333333"/>
          <w:kern w:val="0"/>
          <w:sz w:val="30"/>
          <w:szCs w:val="30"/>
        </w:rPr>
        <w:t>”</w:t>
      </w:r>
    </w:p>
    <w:p w14:paraId="065CC40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只要给他些许时间，找到极阴祖师并不是什么困难之事。而灭杀了极阴后想走的话，岛上又有什么人能够留下他。</w:t>
      </w:r>
    </w:p>
    <w:p w14:paraId="2FD95BF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韩立心中为之一沉。</w:t>
      </w:r>
      <w:r w:rsidRPr="00D7003E">
        <w:rPr>
          <w:rFonts w:ascii="Segoe UI" w:eastAsia="宋体" w:hAnsi="Segoe UI" w:cs="Segoe UI"/>
          <w:color w:val="333333"/>
          <w:kern w:val="0"/>
          <w:sz w:val="30"/>
          <w:szCs w:val="30"/>
        </w:rPr>
        <w:t xml:space="preserve"> </w:t>
      </w:r>
    </w:p>
    <w:p w14:paraId="40A9221D"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第十卷</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魔界之战</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第一千八百零九章</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秦氏姐妹</w:t>
      </w:r>
    </w:p>
    <w:p w14:paraId="338E8C2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lastRenderedPageBreak/>
        <w:t xml:space="preserve">　　“哦，听你口气，是本地人了，蓝瀑城一些情况应该很了解吧。”韩立心中一动，但不动声色的问了一句。</w:t>
      </w:r>
    </w:p>
    <w:p w14:paraId="7EA370E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定了定神后，韩立开始将法力注入这对翅膀中，结果背后双翅一阵银光闪动，略一扇动双翅，人就</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嗖</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的一声，轻而易举的遁行前进。</w:t>
      </w:r>
    </w:p>
    <w:p w14:paraId="5F30669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既然如此想。那么无需收拾什么了，跟我走吧。</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白衣女子却似乎觉得大汉表情挺有趣的，目露一丝笑意的说道。</w:t>
      </w:r>
      <w:r w:rsidRPr="00D7003E">
        <w:rPr>
          <w:rFonts w:ascii="Segoe UI" w:eastAsia="宋体" w:hAnsi="Segoe UI" w:cs="Segoe UI"/>
          <w:color w:val="333333"/>
          <w:kern w:val="0"/>
          <w:sz w:val="30"/>
          <w:szCs w:val="30"/>
        </w:rPr>
        <w:t xml:space="preserve"> </w:t>
      </w:r>
    </w:p>
    <w:p w14:paraId="5EDC0904"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w:t>
      </w:r>
    </w:p>
    <w:p w14:paraId="3A52C2B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的确如此。当日她刚从人界返回的时候，并未返回族中，而是直接找到了老夫的闭关处，并在闭关的大阵外一跪就是七天七夜之久。老夫还能清楚的记得，当终于忍不住打开禁制放她进来后，刚见其时的枯瘦模样……”敖啸老祖叹了一口气后，就开始用一种异常低沉声音讲述起来。</w:t>
      </w:r>
    </w:p>
    <w:p w14:paraId="140474F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冥罗妹妹在圣界大战中不知何缘故的失踪了，我和她情同手足，你既然进阶成功，暂时跟着我吧。我准备外出一段时间，你也准备一下。</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白衣女子口气一转，将事情扯到了此行的正题上。</w:t>
      </w:r>
      <w:r w:rsidRPr="00D7003E">
        <w:rPr>
          <w:rFonts w:ascii="Segoe UI" w:eastAsia="宋体" w:hAnsi="Segoe UI" w:cs="Segoe UI"/>
          <w:color w:val="333333"/>
          <w:kern w:val="0"/>
          <w:sz w:val="30"/>
          <w:szCs w:val="30"/>
        </w:rPr>
        <w:t xml:space="preserve"> </w:t>
      </w:r>
    </w:p>
    <w:p w14:paraId="0A071D9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4E05F94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“轰”的一声后，两者一接触后爆裂而开。</w:t>
      </w:r>
    </w:p>
    <w:p w14:paraId="5637E13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第四卷</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风起海外</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第三百七十章</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挑战</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下</w:t>
      </w:r>
      <w:r w:rsidRPr="00D7003E">
        <w:rPr>
          <w:rFonts w:ascii="Segoe UI" w:eastAsia="宋体" w:hAnsi="Segoe UI" w:cs="Segoe UI"/>
          <w:color w:val="333333"/>
          <w:kern w:val="0"/>
          <w:sz w:val="30"/>
          <w:szCs w:val="30"/>
        </w:rPr>
        <w:t>)</w:t>
      </w:r>
    </w:p>
    <w:p w14:paraId="38C7FA6F"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“这么说，蟹兄是赞同我过去看上一看去了。”韩立缓缓的说道。</w:t>
      </w:r>
    </w:p>
    <w:p w14:paraId="6ADF4D0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韩立待在原地，望着蒙山四友渐渐远去的身影，心里还在琢磨黑脸老者最后话语的用意。</w:t>
      </w:r>
    </w:p>
    <w:p w14:paraId="139B54DF"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而这建筑的表面，则密密麻麻的遍布着数十个大小不一的门户，偶尔有人从里面推门飘出，飘进。</w:t>
      </w:r>
      <w:r w:rsidRPr="00D7003E">
        <w:rPr>
          <w:rFonts w:ascii="Segoe UI" w:eastAsia="宋体" w:hAnsi="Segoe UI" w:cs="Segoe UI"/>
          <w:color w:val="333333"/>
          <w:kern w:val="0"/>
          <w:sz w:val="30"/>
          <w:szCs w:val="30"/>
        </w:rPr>
        <w:t xml:space="preserve"> </w:t>
      </w:r>
    </w:p>
    <w:p w14:paraId="4913B99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吃了一惊，不及多想的急忙冲三团云一点指，所有噬金虫立刻爬得罩壁密密麻麻，对罩壁狂噬起来。片刻后，韩立脸色变得很难看，这些青色罩壁仿佛坚韧异常，噬金虫竟啃噬的奇慢无比。这时他才发现，这三个青色光罩，全都是精纯的木灵气构成，能暂时困住噬金虫，还真不是奇怪之事。</w:t>
      </w:r>
    </w:p>
    <w:p w14:paraId="14C2BF4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青龙上人大惊，脸上竟一下现出恐惧之极的表情。</w:t>
      </w:r>
    </w:p>
    <w:p w14:paraId="0E2FD05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那名男子木然的一张口，将血丸一口吞下，继续站在原地一动不动。倒是另一名白袍人仍然狂吸那名警卫精血，让那名原本身高七尺大汉，在嘎嘣嘎嘣的骨骼爆响声中，体形急剧缩小起来，同时肌肤变得干枯无比，仿佛老树之皮。</w:t>
      </w:r>
    </w:p>
    <w:p w14:paraId="5B588E7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6F5F5F6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除了老者外，结丹期的缨宁和慕容兄弟见势不妙，也提前逃脱了出来，安然返回。如此一来，韩立瞬间击杀了黑袍元婴修士的事情就被他人知道了，声名渐起！</w:t>
      </w:r>
    </w:p>
    <w:p w14:paraId="38DBADE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我叫几位师兄这般做，原本就是想打草惊蛇，根本没想用此方法马上找出这人来。此人神通不小，我等没有什么好办法可以识破此人真身，但这般气势汹汹地找他，说不定他心中一慌，还可能露出什么马脚来。就算这人能沉住气，丝毫破</w:t>
      </w:r>
      <w:r w:rsidRPr="00D7003E">
        <w:rPr>
          <w:rFonts w:ascii="Segoe UI" w:eastAsia="宋体" w:hAnsi="Segoe UI" w:cs="Segoe UI"/>
          <w:color w:val="333333"/>
          <w:kern w:val="0"/>
          <w:sz w:val="30"/>
          <w:szCs w:val="30"/>
        </w:rPr>
        <w:lastRenderedPageBreak/>
        <w:t>绽不漏，你们也不用担心什么。突兀人和天魔宗也有些交情，林道友已经去向天魔宗的七妙道友借来了妙音宝镜，现在正在住处专心祭炼中，只要两三日后就可驱使自如了。我现在能找出这人最好，发现不了，也可让这人失去了警惕。一旦到拍卖会的最后一两日，在此镜破形威力之下，那人就无处可藏了，可以迅雷不及掩耳的拿下这</w:t>
      </w:r>
      <w:r w:rsidRPr="00D7003E">
        <w:rPr>
          <w:rFonts w:ascii="Segoe UI" w:eastAsia="宋体" w:hAnsi="Segoe UI" w:cs="Segoe UI" w:hint="eastAsia"/>
          <w:color w:val="333333"/>
          <w:kern w:val="0"/>
          <w:sz w:val="30"/>
          <w:szCs w:val="30"/>
        </w:rPr>
        <w:t>人。”葛天豪望着阴厉老者一眼，淡淡的说道。</w:t>
      </w:r>
    </w:p>
    <w:p w14:paraId="5EABA62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他只是神念一催下，这些傀儡手指立刻生出一根根数寸长白芒，接着整齐走进分矿通道中，开始大肆开采那些异魔金起来。</w:t>
      </w:r>
    </w:p>
    <w:p w14:paraId="7A12E0B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有关螟虫之母之事，多年前我等就知道一些消息了。这一次出世，其实也正为了此次大劫而来。但对圣界如今情形还不太清楚，所以才会向你这位一城之主打听一二的。现在将你知道的事情，全都说出来吧。”韩立淡然的问道。</w:t>
      </w:r>
    </w:p>
    <w:p w14:paraId="4143BA8D"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那些结丹修士还好，依仗人数比七级恶蛟多了一些，打的平分秋色，并未显露出下风的样子，另一边的那名元婴期大汉则就情况不妙了，彻底被那只八级蓝蛟压在下风，已经有些不支的样子。</w:t>
      </w:r>
    </w:p>
    <w:p w14:paraId="5E58869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雷鸣声响彻了好一会后，才最终停了下来。</w:t>
      </w:r>
      <w:r w:rsidRPr="00D7003E">
        <w:rPr>
          <w:rFonts w:ascii="Segoe UI" w:eastAsia="宋体" w:hAnsi="Segoe UI" w:cs="Segoe UI"/>
          <w:color w:val="333333"/>
          <w:kern w:val="0"/>
          <w:sz w:val="30"/>
          <w:szCs w:val="30"/>
        </w:rPr>
        <w:t xml:space="preserve"> </w:t>
      </w:r>
    </w:p>
    <w:p w14:paraId="05313B9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这一次，落云宗虽然还是没拿到第一，但是进入前十的弟子，却足有四人之多，占三派之首。这让段姓老者表面平静，但心里颇有些自得。</w:t>
      </w:r>
    </w:p>
    <w:p w14:paraId="4CC88BD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另一边啼魂兽催动神魂神光，直接追杀那四名逃掉的恶鬼。双方在附近空中追逐飞舞，倒也无法马上得手的样子。</w:t>
      </w:r>
      <w:r w:rsidRPr="00D7003E">
        <w:rPr>
          <w:rFonts w:ascii="Segoe UI" w:eastAsia="宋体" w:hAnsi="Segoe UI" w:cs="Segoe UI"/>
          <w:color w:val="333333"/>
          <w:kern w:val="0"/>
          <w:sz w:val="30"/>
          <w:szCs w:val="30"/>
        </w:rPr>
        <w:t xml:space="preserve"> </w:t>
      </w:r>
    </w:p>
    <w:p w14:paraId="44A98B7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如今的他狞笑一声，单手法决一催，顿时铡刀一个盘旋再次激射出去。</w:t>
      </w:r>
      <w:r w:rsidRPr="00D7003E">
        <w:rPr>
          <w:rFonts w:ascii="Segoe UI" w:eastAsia="宋体" w:hAnsi="Segoe UI" w:cs="Segoe UI"/>
          <w:color w:val="333333"/>
          <w:kern w:val="0"/>
          <w:sz w:val="30"/>
          <w:szCs w:val="30"/>
        </w:rPr>
        <w:t xml:space="preserve"> </w:t>
      </w:r>
    </w:p>
    <w:p w14:paraId="37588F0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有了新金身之躯的第二元婴，吸纳精纯灵力和五色符文的速度一下大增起来，痛楚也一下减轻了不少。</w:t>
      </w:r>
      <w:r w:rsidRPr="00D7003E">
        <w:rPr>
          <w:rFonts w:ascii="Segoe UI" w:eastAsia="宋体" w:hAnsi="Segoe UI" w:cs="Segoe UI"/>
          <w:color w:val="333333"/>
          <w:kern w:val="0"/>
          <w:sz w:val="30"/>
          <w:szCs w:val="30"/>
        </w:rPr>
        <w:t xml:space="preserve"> </w:t>
      </w:r>
    </w:p>
    <w:p w14:paraId="5B73D2DD"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这一日，韩立正在密室中静静的吐纳养神时，忽然外面传来了朱果儿恭敬的声音：</w:t>
      </w:r>
    </w:p>
    <w:p w14:paraId="056D418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“元刹道友放心。我自会调动力量，将通往天渊城和其他几大人族区域的通道全都堵住，让其无法和其他人汇合的，彻底成为惊弓之鸟的。”血光大喜的保证道。</w:t>
      </w:r>
    </w:p>
    <w:p w14:paraId="4B77985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多谢诸位护法了！</w:t>
      </w:r>
      <w:r w:rsidRPr="00D7003E">
        <w:rPr>
          <w:rFonts w:ascii="Segoe UI" w:eastAsia="宋体" w:hAnsi="Segoe UI" w:cs="Segoe UI"/>
          <w:color w:val="333333"/>
          <w:kern w:val="0"/>
          <w:sz w:val="30"/>
          <w:szCs w:val="30"/>
        </w:rPr>
        <w:t>”</w:t>
      </w:r>
    </w:p>
    <w:p w14:paraId="461BC8E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灰色霞光往上空近在咫尺的漫天雷球一扫，不可思议的一幕出现了。</w:t>
      </w:r>
    </w:p>
    <w:p w14:paraId="32F6049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231B6FDF"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哈哈！哈哈！</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墨大夫猛然间，忘形的狂笑起来，眼中满是疯狂的神色。</w:t>
      </w:r>
    </w:p>
    <w:p w14:paraId="6E9F956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这些人竟然个个内力不弱，将这些巨矛如同草芥一样，轻松之极的投掷出去，其劲道之猛烈，如同强弩硬弓一样。</w:t>
      </w:r>
    </w:p>
    <w:p w14:paraId="7B327C2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四周符文竟一翻滚下，竟凝结出数根粗大符链，往巨大人影一捆而去。</w:t>
      </w:r>
    </w:p>
    <w:p w14:paraId="5AD112B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银发女子听到了韩立此声，缓缓扭首过来，露出一张面无表情的绝美面孔，那双乌黑发亮的明眸，让韩立既陌生又熟悉。</w:t>
      </w:r>
    </w:p>
    <w:p w14:paraId="21C80C1D"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她的声音虽然不大，但颇有一番信心的样子。</w:t>
      </w:r>
    </w:p>
    <w:p w14:paraId="1285844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被三兽围攻的银蛟却是更加的凄惨，不但尾巴和一只前爪不见了踪影，浑身银鳞更是脱落掉了十之八九，两只眼珠则不知为何缘故向外喷血不已。</w:t>
      </w:r>
    </w:p>
    <w:p w14:paraId="272FBC0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就在这时，深目老者却忽然冲另一方向一声低喝：</w:t>
      </w:r>
    </w:p>
    <w:p w14:paraId="6D4C5F0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宋蒙等人神色大变，就是韩立也心里骇然之极。</w:t>
      </w:r>
    </w:p>
    <w:p w14:paraId="25E5B81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在经过巨坑上半截的时候，法盘丝毫异样没有，但是当一下进入下半部分时，白光立刻一阵剧烈颤抖，同时表面蓦然浮现出一层层晶冰，尚未等其没入下方雾气时，就彻底被冰封了起来，并重重落入雾气中。</w:t>
      </w:r>
    </w:p>
    <w:p w14:paraId="78D4985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话音刚落，韩立单手掐诀，手指冲其虚空一点，一股神念之力瞬间洞穿其躯体而过，同时一层隔音光幕将附近全一罩而住。</w:t>
      </w:r>
    </w:p>
    <w:p w14:paraId="0EE4DB6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韩立虽然心中早有几分预料，现在听到老者亲自承认，也嘴巴一阵发干，眼角骤然狂跳几下。</w:t>
      </w:r>
      <w:r w:rsidRPr="00D7003E">
        <w:rPr>
          <w:rFonts w:ascii="Segoe UI" w:eastAsia="宋体" w:hAnsi="Segoe UI" w:cs="Segoe UI"/>
          <w:color w:val="333333"/>
          <w:kern w:val="0"/>
          <w:sz w:val="30"/>
          <w:szCs w:val="30"/>
        </w:rPr>
        <w:t xml:space="preserve"> </w:t>
      </w:r>
    </w:p>
    <w:p w14:paraId="7CC104A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那些未真正绽放开的莲花，不过是平平无奇的淡黄之色，而这彻底绽放开的灵莲，花瓣颜色却呈肉红之色，表面还隐约可见和人一般的血脉经络，奇特异常。</w:t>
      </w:r>
    </w:p>
    <w:p w14:paraId="13DC9AD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两人一人一句后，又默然了下来。</w:t>
      </w:r>
    </w:p>
    <w:p w14:paraId="112DF79D"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lastRenderedPageBreak/>
        <w:t xml:space="preserve">　　这名叫甲天木的异族人，竟然不仅只带了两只高阶傀儡，并且新出现的第三只傀儡，还能释放辟邪神雷。</w:t>
      </w:r>
      <w:r w:rsidRPr="00D7003E">
        <w:rPr>
          <w:rFonts w:ascii="Segoe UI" w:eastAsia="宋体" w:hAnsi="Segoe UI" w:cs="Segoe UI"/>
          <w:color w:val="333333"/>
          <w:kern w:val="0"/>
          <w:sz w:val="30"/>
          <w:szCs w:val="30"/>
        </w:rPr>
        <w:t xml:space="preserve"> </w:t>
      </w:r>
    </w:p>
    <w:p w14:paraId="2B81080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土遁术也只能施展到此了，再向前的话，就会触动地下的禁制了。</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银翅夜叉将光华一敛，扭首望着通向昆吾殿的石阶，缓缓说道。</w:t>
      </w:r>
    </w:p>
    <w:p w14:paraId="101D745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元姑娘尽管收下就是。韩某下面其实还另有一事相求的。</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韩立见此女收下此药，心里也略微一松，否则下面还真不不好再开口了。</w:t>
      </w:r>
    </w:p>
    <w:p w14:paraId="550432B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顿时远处的山头树林中马上各色光芒闪动，一道道遁光飞射而出，人类修士和驱动灵具飞行的炼体士，纷纷现身出来。</w:t>
      </w:r>
    </w:p>
    <w:p w14:paraId="1D1AC13F"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此瓶影只是一个倒转，瓶口中一声轰鸣，一股绿色液体潮水般一涌而出，并迎风一散的化为漫天灵雨一落而下。</w:t>
      </w:r>
    </w:p>
    <w:p w14:paraId="26743FC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韩立低首看到此情形，目中一丝可惜之色闪过。</w:t>
      </w:r>
    </w:p>
    <w:p w14:paraId="54C0012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倒是那十几名狼首熊身的怪物，浑身血红，一个个也是合体初中期修为，但聚集一起却散发出不弱于普通大乘的恐怖气息。</w:t>
      </w:r>
    </w:p>
    <w:p w14:paraId="64F9D83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5FE7962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与此同时，它身躯上符文也狂闪不已，让身躯一阵模糊，一阵清晰，似乎极其的不稳。</w:t>
      </w:r>
    </w:p>
    <w:p w14:paraId="52786BE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韩立自然不知道自己的一番举动，竟然惹出了这么多事端出来，这时的他，正待在一座无名荒山的山腹中。</w:t>
      </w:r>
    </w:p>
    <w:p w14:paraId="70CF471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lastRenderedPageBreak/>
        <w:t xml:space="preserve">　　不过这时的他，面色苍白异常，身上传来的灵力气息，更比起先前来明显弱了小半去，连合体初期境界都明显不稳的模样。</w:t>
      </w:r>
    </w:p>
    <w:p w14:paraId="5AE6371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紧随而来的银色波浪也击在了霞光上，同样无功而散。而巨蟒经这两番打击后，好像这才清醒了一些，它将深埋身躯中的巨大头颅，缓缓拔了出来，摆了几下，才向韩立等人看来。</w:t>
      </w:r>
    </w:p>
    <w:p w14:paraId="4CDC0DA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一线黑芒从门缝中方一射出，人影一晃，一名身披黑色长袍罩住全身的神秘修士，从门中一闪而出，悬浮在了巨门之前。</w:t>
      </w:r>
    </w:p>
    <w:p w14:paraId="31047E2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虽然有些道友可能听说过，但是不知有几人亲眼见过泣灵血木此灵物！此盒中就有这么一小截。此灵物用途极广，既是施展几种大神通辅助材料，也能直接炼制第二化身和替劫傀儡的，更是有名的宝物</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泣血灵珠</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的主材料。</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老者神色凝重的说道。</w:t>
      </w:r>
    </w:p>
    <w:p w14:paraId="1468B11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韩立觉得自己似乎找到了，对方会主动找上自己等人麻烦的原因了。</w:t>
      </w:r>
      <w:r w:rsidRPr="00D7003E">
        <w:rPr>
          <w:rFonts w:ascii="Segoe UI" w:eastAsia="宋体" w:hAnsi="Segoe UI" w:cs="Segoe UI"/>
          <w:color w:val="333333"/>
          <w:kern w:val="0"/>
          <w:sz w:val="30"/>
          <w:szCs w:val="30"/>
        </w:rPr>
        <w:t xml:space="preserve"> </w:t>
      </w:r>
    </w:p>
    <w:p w14:paraId="0F5F13D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那还不快跑，这玩意儿我可不想硬接！</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又一人惊慌的说道。说完，脚下的飞行法器一亮，人就想御器狂奔。</w:t>
      </w:r>
    </w:p>
    <w:p w14:paraId="4D89712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对面冰凤一惊，双翅上的白芒顿时一顿。</w:t>
      </w:r>
    </w:p>
    <w:p w14:paraId="2CC5DE2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陈师妹除了一开始望了韩立一眼后，后面就冷漠的不再向韩立这个方向瞅上半眼，这让韩立心中颇不是滋味！</w:t>
      </w:r>
    </w:p>
    <w:p w14:paraId="3DE8258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听小算盘一一道来这位厉师兄的事迹，还真有几分传奇色彩。</w:t>
      </w:r>
    </w:p>
    <w:p w14:paraId="0DF3AD9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至于剩下的“元罡罩”和提炼秘术……</w:t>
      </w:r>
    </w:p>
    <w:p w14:paraId="5856562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一年对凡人来说，说长不长，说短也不短。</w:t>
      </w:r>
    </w:p>
    <w:p w14:paraId="03335AF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结果只飞出了片刻工夫，就见一条雪白蜈蚣正在某处上空盘旋不定，口中同时发出低沉的嘶鸣声。</w:t>
      </w:r>
    </w:p>
    <w:p w14:paraId="6435EFA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几乎同一时间，一个充满怒意的声音在虚空中回荡起来！</w:t>
      </w:r>
    </w:p>
    <w:p w14:paraId="0436BFE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韩某对你们和小极宫之间的事情，丝毫不感兴趣，也没有插手的意思，只是想借助这里的传送阵出去而已。道友若不想让在下和小极宫联手的话，还是放我出去的好！</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韩立话语声一冷，也开始不客气起来。</w:t>
      </w:r>
    </w:p>
    <w:p w14:paraId="436D6F5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585535B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晚辈的确侥幸得到了青元剑诀，也是飞升修士。这么说，姜前辈其实是青元子前辈了！</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韩立神色一正，再次一礼问道。</w:t>
      </w:r>
      <w:r w:rsidRPr="00D7003E">
        <w:rPr>
          <w:rFonts w:ascii="Segoe UI" w:eastAsia="宋体" w:hAnsi="Segoe UI" w:cs="Segoe UI"/>
          <w:color w:val="333333"/>
          <w:kern w:val="0"/>
          <w:sz w:val="30"/>
          <w:szCs w:val="30"/>
        </w:rPr>
        <w:t xml:space="preserve"> </w:t>
      </w:r>
    </w:p>
    <w:p w14:paraId="57F9C66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这是怎么回事？不是说，不是说着禁制没有攻击性吗？</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刀疤大汉见此，惊怒异常的喝道。但另外二人根本没有时间回答大汉的惊问，因为天上的火云已经毫不客气的直压而下。</w:t>
      </w:r>
    </w:p>
    <w:p w14:paraId="243C537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以韩立现在进阶化神的修为，真要全力而遁的话，速度自然快的不可思议，但是如此一来，就可能触动天地元气让</w:t>
      </w:r>
      <w:r w:rsidRPr="00D7003E">
        <w:rPr>
          <w:rFonts w:ascii="Segoe UI" w:eastAsia="宋体" w:hAnsi="Segoe UI" w:cs="Segoe UI"/>
          <w:color w:val="333333"/>
          <w:kern w:val="0"/>
          <w:sz w:val="30"/>
          <w:szCs w:val="30"/>
        </w:rPr>
        <w:lastRenderedPageBreak/>
        <w:t>寿元缓缓流失，故而韩立只是保持一个普通的遁速，宁愿多花些时间赶路。</w:t>
      </w:r>
    </w:p>
    <w:p w14:paraId="395B39CD"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p>
    <w:p w14:paraId="7BC5361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两种攻击一闪即逝后，就到了黑色光阵正下方。</w:t>
      </w:r>
      <w:r w:rsidRPr="00D7003E">
        <w:rPr>
          <w:rFonts w:ascii="Segoe UI" w:eastAsia="宋体" w:hAnsi="Segoe UI" w:cs="Segoe UI"/>
          <w:color w:val="333333"/>
          <w:kern w:val="0"/>
          <w:sz w:val="30"/>
          <w:szCs w:val="30"/>
        </w:rPr>
        <w:t xml:space="preserve"> </w:t>
      </w:r>
    </w:p>
    <w:p w14:paraId="57B8777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其他三人未出手，倒不是代表这几魔未发现空中动静，多半是对长袍老者和羽翅女子攻击极为放心，故而并未曾也出手攻击韩立。</w:t>
      </w:r>
    </w:p>
    <w:p w14:paraId="5ACC77D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他不但放出强大的神识，将周身数十丈的范围都罩在其内，同时还全力驱动神风舟，化为了一道白光，以极快的速度破空飞行着。</w:t>
      </w:r>
    </w:p>
    <w:p w14:paraId="711E118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“这就是山海珠的本来面目！”韩立望着手中焕然一新的圆珠，有一丝讶然了。</w:t>
      </w:r>
    </w:p>
    <w:p w14:paraId="2993382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这颗蓝色珠子，外层淡蓝坚硬，里面却有光焰闪烁不定，似乎并不太安稳地样子。</w:t>
      </w:r>
    </w:p>
    <w:p w14:paraId="0FDD9DA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转眼间，就过去了小半时辰。</w:t>
      </w:r>
    </w:p>
    <w:p w14:paraId="43F63B6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“哼，就是道友一开始将妾身误认的那人。”邪莲冷哼一声的回道。</w:t>
      </w:r>
    </w:p>
    <w:p w14:paraId="5851C48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作为人族和各族交界的最前沿之处，天渊城自然也能感应到一些异变出来，最起码在外边巡逻的那些修士，感应到了此间的巨大变化。</w:t>
      </w:r>
    </w:p>
    <w:p w14:paraId="53EDF87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而那蓝色妖雾瞬间到了石峰上空，和原先雾气融合一体。一股强大之极的妖气冲天而起，然后一团金色光焰从中激射而出。</w:t>
      </w:r>
    </w:p>
    <w:p w14:paraId="6B60C8C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童子声音一顿，接着又道：</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下境界的元婴和化神修士，是每三百年经历一次天劫，所以称为</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小天劫</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。中境界的炼虚和合体、大乘期的天劫，是三千年一次，则称为</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大天劫</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至于修炼到最后一层，飞升真仙界所经历的，自然是仙劫了！当然即使是同样类型的天劫，每一阶段甚至每一人经历的都有些差别的。但一般来说，即使你修为停在原地没有寸进，后面一次的天劫远比上一次的厉害许多。所以灵界固然灵气盎然，修炼速度远超你们这样的人界，但一旦凝结元婴成功，便会如同逆水行舟一般，不进则灭。每一年死在各种天劫下的知名修士，也不知有多少。</w:t>
      </w:r>
      <w:r w:rsidRPr="00D7003E">
        <w:rPr>
          <w:rFonts w:ascii="Segoe UI" w:eastAsia="宋体" w:hAnsi="Segoe UI" w:cs="Segoe UI"/>
          <w:color w:val="333333"/>
          <w:kern w:val="0"/>
          <w:sz w:val="30"/>
          <w:szCs w:val="30"/>
        </w:rPr>
        <w:t>”</w:t>
      </w:r>
    </w:p>
    <w:p w14:paraId="7B02C624"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而化刀坞的萧二是其中一人。</w:t>
      </w:r>
    </w:p>
    <w:p w14:paraId="3478431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p>
    <w:p w14:paraId="04B2DED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听说这一次本宫来了好几位宫外的前辈，大概是另一位前辈吧！你们三人在这里候着，若是有敌人传送过来，就暂且抵挡一下。我去玄玉洞处，看看能否将大长老等人唤出。</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妇人虽然对韩立独自一人出现在此，心中还有些惊疑，但马上想起了自己的重任，朝另外三女吩咐道。</w:t>
      </w:r>
    </w:p>
    <w:p w14:paraId="5D1B9FE4"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银袍修士自然看出了韩立不想多提此事，当然不会不识趣的多问什么，而是一翻手掌，那只盛放天机府的玉盒就出现在了手中。</w:t>
      </w:r>
    </w:p>
    <w:p w14:paraId="07D1DA1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这时此人才一扬头颅，露出一张满脸皱纹，但两眼细小的圆滑面孔，竟正是那位神秘的小老头向之礼！</w:t>
      </w:r>
    </w:p>
    <w:p w14:paraId="18A8DCF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“多谢前辈，晚辈自信所说一定不会让前辈失望的。”魔族男子当即大喜的称谢道。</w:t>
      </w:r>
    </w:p>
    <w:p w14:paraId="2132523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“但不知，当你知道其他未成功的从洗灵池出来之人，从此就丧失了进阶更高一层的希望后，道友又作何打算的？”宝花露出了似笑非笑的表情。</w:t>
      </w:r>
    </w:p>
    <w:p w14:paraId="2289CBD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第三卷</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魔道入侵</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第二百八十八章</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迷魂交锋</w:t>
      </w:r>
    </w:p>
    <w:p w14:paraId="1B5D1314"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“嘿嘿，我先前就在附近空间裂缝中养伤，但现在你既然知道了我的存在，还敢放心让我继续滞留贵族境内吗？就不怕那七首枭突然意外找来，连累了贵族。”樊咆子闻言，却哈哈一笑。</w:t>
      </w:r>
    </w:p>
    <w:p w14:paraId="5CB1AD4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这一次拍卖会，竞然能够见到这等不可思议的宝物，就算知道不可能落到他们手中，也都大觉不虚此行了。</w:t>
      </w:r>
    </w:p>
    <w:p w14:paraId="27521DF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不错，虽然修为只有元婴初期，但光凭那金色电弧和不知名蓝焰，就是元婴中期修士遇见，恐怕都要退避三尺吧。</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秃眉大汉脸上闪过一丝羡慕之色。</w:t>
      </w:r>
    </w:p>
    <w:p w14:paraId="14537E8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6229713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话音刚落，此女手中法诀一变的一催紫鼎。</w:t>
      </w:r>
    </w:p>
    <w:p w14:paraId="6AE9D81F"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金灵和血袍人都吃了一惊，金灵身形滴溜溜一转，想要腾空遁走。</w:t>
      </w:r>
      <w:r w:rsidRPr="00D7003E">
        <w:rPr>
          <w:rFonts w:ascii="Segoe UI" w:eastAsia="宋体" w:hAnsi="Segoe UI" w:cs="Segoe UI"/>
          <w:color w:val="333333"/>
          <w:kern w:val="0"/>
          <w:sz w:val="30"/>
          <w:szCs w:val="30"/>
        </w:rPr>
        <w:t xml:space="preserve"> </w:t>
      </w:r>
    </w:p>
    <w:p w14:paraId="2815087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“既然道友愿意先来，尽管自便就是了。”</w:t>
      </w:r>
    </w:p>
    <w:p w14:paraId="49F3543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16F198C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韩立一边御器狂飞，一边自嘲的苦笑着。</w:t>
      </w:r>
    </w:p>
    <w:p w14:paraId="4D7F780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一听此话，其余修士一阵窃窃私语后，又重新安静了下来。</w:t>
      </w:r>
    </w:p>
    <w:p w14:paraId="2E2CFEB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韩立在这四名人在台上现身的同时，也一下睁开了双目，心中同样为之一凛。</w:t>
      </w:r>
      <w:r w:rsidRPr="00D7003E">
        <w:rPr>
          <w:rFonts w:ascii="Segoe UI" w:eastAsia="宋体" w:hAnsi="Segoe UI" w:cs="Segoe UI"/>
          <w:color w:val="333333"/>
          <w:kern w:val="0"/>
          <w:sz w:val="30"/>
          <w:szCs w:val="30"/>
        </w:rPr>
        <w:t xml:space="preserve"> </w:t>
      </w:r>
    </w:p>
    <w:p w14:paraId="0F3549B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不过此女并没有马上打开匣盖，而是睁开了一对美目，凝望了韩立片刻后，才忽然</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噗嗤</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一声的轻笑道：</w:t>
      </w:r>
      <w:r w:rsidRPr="00D7003E">
        <w:rPr>
          <w:rFonts w:ascii="Segoe UI" w:eastAsia="宋体" w:hAnsi="Segoe UI" w:cs="Segoe UI"/>
          <w:color w:val="333333"/>
          <w:kern w:val="0"/>
          <w:sz w:val="30"/>
          <w:szCs w:val="30"/>
        </w:rPr>
        <w:t xml:space="preserve"> </w:t>
      </w:r>
    </w:p>
    <w:p w14:paraId="0A5AB08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5432EED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轰</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的一声，巨大银鸟一头扎到了光霞中，身上银焰一下高涨起来。</w:t>
      </w:r>
      <w:r w:rsidRPr="00D7003E">
        <w:rPr>
          <w:rFonts w:ascii="Segoe UI" w:eastAsia="宋体" w:hAnsi="Segoe UI" w:cs="Segoe UI"/>
          <w:color w:val="333333"/>
          <w:kern w:val="0"/>
          <w:sz w:val="30"/>
          <w:szCs w:val="30"/>
        </w:rPr>
        <w:t xml:space="preserve"> </w:t>
      </w:r>
    </w:p>
    <w:p w14:paraId="410209C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女童的声音戛然而止，半晌之后，才冷冷的响起：</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你是怎么发现的，我这炫光化物诀，根本不可能被元婴期修士识破的。</w:t>
      </w:r>
      <w:r w:rsidRPr="00D7003E">
        <w:rPr>
          <w:rFonts w:ascii="Segoe UI" w:eastAsia="宋体" w:hAnsi="Segoe UI" w:cs="Segoe UI"/>
          <w:color w:val="333333"/>
          <w:kern w:val="0"/>
          <w:sz w:val="30"/>
          <w:szCs w:val="30"/>
        </w:rPr>
        <w:t>”</w:t>
      </w:r>
    </w:p>
    <w:p w14:paraId="063EA07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纤纤这才将法决一停，扭首冲韩立说道：</w:t>
      </w:r>
      <w:r w:rsidRPr="00D7003E">
        <w:rPr>
          <w:rFonts w:ascii="Segoe UI" w:eastAsia="宋体" w:hAnsi="Segoe UI" w:cs="Segoe UI"/>
          <w:color w:val="333333"/>
          <w:kern w:val="0"/>
          <w:sz w:val="30"/>
          <w:szCs w:val="30"/>
        </w:rPr>
        <w:t xml:space="preserve"> </w:t>
      </w:r>
    </w:p>
    <w:p w14:paraId="2B9EC86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至于木族，据他所知以前并没有什么战兽的，难道是新近训练成功的。</w:t>
      </w:r>
      <w:r w:rsidRPr="00D7003E">
        <w:rPr>
          <w:rFonts w:ascii="Segoe UI" w:eastAsia="宋体" w:hAnsi="Segoe UI" w:cs="Segoe UI"/>
          <w:color w:val="333333"/>
          <w:kern w:val="0"/>
          <w:sz w:val="30"/>
          <w:szCs w:val="30"/>
        </w:rPr>
        <w:t xml:space="preserve"> </w:t>
      </w:r>
    </w:p>
    <w:p w14:paraId="057AE2B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韩立眼中异光一闪，望着光团中的人暗暗心惊。</w:t>
      </w:r>
    </w:p>
    <w:p w14:paraId="56589BBD"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lastRenderedPageBreak/>
        <w:t xml:space="preserve">　　白濛濛锤影所击之处，竟然不是他和黄金巨蟹所在位置，而是一侧下方一座不起眼的小山头。</w:t>
      </w:r>
    </w:p>
    <w:p w14:paraId="205B74E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其他两人口中连连称是，随后告辞，下去布置这些事情去了。</w:t>
      </w:r>
    </w:p>
    <w:p w14:paraId="6FA0BA8D"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w:t>
      </w:r>
    </w:p>
    <w:p w14:paraId="04219E0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离独角老者所化魔物还有二三十丈远，一股无形巨力就先化作恶风一罩而下。</w:t>
      </w:r>
    </w:p>
    <w:p w14:paraId="18B7135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不过这等仙家秘术修炼起来，所费时间肯定长久，并不是短时间内可以见效的，故而倒不用马上开始修炼的。</w:t>
      </w:r>
    </w:p>
    <w:p w14:paraId="426D799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韩立犹豫了一下，这乾蓝冰焰可是世间难寻的好东西，甚至大有可能还是在那虚天鼎之上的秘宝。</w:t>
      </w:r>
    </w:p>
    <w:p w14:paraId="7CDEB4A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此时，韩立才长长吁了一口气，把刚射出小火球的手，缩了回来。能够用小小的</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火弹术</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一举击杀对方，整个过程看似简单，其实花费了他不少的心思，而且压力也着实不轻。如今如此顺利的偷袭成功，这让韩立也暗自庆幸，脸上有了几分喜色。</w:t>
      </w:r>
    </w:p>
    <w:p w14:paraId="06C45A5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他将身上覆盖兽皮一收，单手一掐诀，</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轰隆</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一声低沉雷鸣，一对晶莹羽翅在背后浮现而出了。</w:t>
      </w:r>
      <w:r w:rsidRPr="00D7003E">
        <w:rPr>
          <w:rFonts w:ascii="Segoe UI" w:eastAsia="宋体" w:hAnsi="Segoe UI" w:cs="Segoe UI"/>
          <w:color w:val="333333"/>
          <w:kern w:val="0"/>
          <w:sz w:val="30"/>
          <w:szCs w:val="30"/>
        </w:rPr>
        <w:t xml:space="preserve"> </w:t>
      </w:r>
    </w:p>
    <w:p w14:paraId="35CB353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一进入山脉的空中，许蛟单手一翻转，一个碧绿的令牌出现在手中。</w:t>
      </w:r>
    </w:p>
    <w:p w14:paraId="4FC4745D"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韩兄有没有觉得，这阴阳窟有些名不符实！说修士一进入此窟就会阴阳两隔，似乎凶险异常，但是我们进入洞窟</w:t>
      </w:r>
      <w:r w:rsidRPr="00D7003E">
        <w:rPr>
          <w:rFonts w:ascii="Segoe UI" w:eastAsia="宋体" w:hAnsi="Segoe UI" w:cs="Segoe UI"/>
          <w:color w:val="333333"/>
          <w:kern w:val="0"/>
          <w:sz w:val="30"/>
          <w:szCs w:val="30"/>
        </w:rPr>
        <w:lastRenderedPageBreak/>
        <w:t>后，除了那惊魄阴风有些麻烦外，并没有真遇到什么大麻烦。难道绝地之名都是吹嘘出来的吗？</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白瑶怡一跟上韩立，忽然间这般问道。</w:t>
      </w:r>
    </w:p>
    <w:p w14:paraId="3EB0EC4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单手抚摸了下手中玉简一会儿，他将其收好，就不慌不忙离开了屋子。</w:t>
      </w:r>
    </w:p>
    <w:p w14:paraId="2465272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“噗”“噗”两声后，两道晶莹剑光一前一后的斩在了巨盾之上。</w:t>
      </w:r>
    </w:p>
    <w:p w14:paraId="579ACD7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在这上面欺瞒，实在是吃力不讨好的事情。</w:t>
      </w:r>
      <w:r w:rsidRPr="00D7003E">
        <w:rPr>
          <w:rFonts w:ascii="Segoe UI" w:eastAsia="宋体" w:hAnsi="Segoe UI" w:cs="Segoe UI"/>
          <w:color w:val="333333"/>
          <w:kern w:val="0"/>
          <w:sz w:val="30"/>
          <w:szCs w:val="30"/>
        </w:rPr>
        <w:t xml:space="preserve"> </w:t>
      </w:r>
    </w:p>
    <w:p w14:paraId="68C93C1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雷鸣声蓦然从韩立胸前传出，轰隆一声后，血色光柱就和一片金银色电弧交织下，同时消失的无影无踪。</w:t>
      </w:r>
      <w:r w:rsidRPr="00D7003E">
        <w:rPr>
          <w:rFonts w:ascii="Segoe UI" w:eastAsia="宋体" w:hAnsi="Segoe UI" w:cs="Segoe UI"/>
          <w:color w:val="333333"/>
          <w:kern w:val="0"/>
          <w:sz w:val="30"/>
          <w:szCs w:val="30"/>
        </w:rPr>
        <w:t xml:space="preserve"> </w:t>
      </w:r>
    </w:p>
    <w:p w14:paraId="0B1289AF"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也算巨物的降魔杖，在黑色妖爪之下，显得小得不成比例！</w:t>
      </w:r>
    </w:p>
    <w:p w14:paraId="6138BDD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58D6BA1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“你我都看不出来人底细，那些废物恐怕连来人样貌都未曾看的清楚了，又能帮到什么？”黑肤魔族目光朝下方一扫，看到其他几道刺目遁光正向这边激射而来，双目一眯，不屑的说道。</w:t>
      </w:r>
    </w:p>
    <w:p w14:paraId="40ADE2E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韩立惊怒交加之下，不及多想的一提全身十成的法力，才将风灵劲的暴起强压了下去。可就这样，他也出了一身的冷汗。</w:t>
      </w:r>
    </w:p>
    <w:p w14:paraId="69E70DB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锦帕寸寸的碎裂开来，在金光中，一个虚影般雷纹浮现而出，颜色淡金，半透明般的存在，同时一股巨大灵压从雷纹上冲天现出。正是先前感应到的那股神秘力量。</w:t>
      </w:r>
    </w:p>
    <w:p w14:paraId="6004FB3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数千法器威能大增，并联结一气的化为一片艳丽光霞拼命的向下一压。</w:t>
      </w:r>
    </w:p>
    <w:p w14:paraId="3A275F5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这时，数截妖尸才从空中重重的落下，摔到了沙土地上，大量妖血染红了附近的地面。</w:t>
      </w:r>
    </w:p>
    <w:p w14:paraId="1381D3C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76A5D86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我当年选走的路线，绝对是安全的，怎可能出问题？</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画轴中地儒生像，竟嘴唇微动地直接反驳起来。</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那你自己看看你那边是什么？</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鬼灵门门主脸色阴沉的冲空间裂缝方向斜撇一眼，冷冷地说道。</w:t>
      </w:r>
    </w:p>
    <w:p w14:paraId="536BA4D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韩立付清灵石后，看也不看的将此书页立刻先收进了储物镯中，然后稳坐椅上静等最后一件压轴拍卖品亮相。</w:t>
      </w:r>
    </w:p>
    <w:p w14:paraId="63A063A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随之一个淡金色数字在光幕上一下显示而出，旁边的拍卖号码赫然也换成了赤金色。</w:t>
      </w:r>
    </w:p>
    <w:p w14:paraId="1B1C3F2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“天龙后裔！胡道友，你们疯了，竟然去捉天龙后代，还敢拿出来直接拍卖。”</w:t>
      </w:r>
    </w:p>
    <w:p w14:paraId="25AED50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p>
    <w:p w14:paraId="3F2FCAB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虽然有灵目神通，但在爆裂光芒如此刺目下，他无法真看清楚什么，但是心中却隐隐觉得不太对劲。</w:t>
      </w:r>
      <w:r w:rsidRPr="00D7003E">
        <w:rPr>
          <w:rFonts w:ascii="Segoe UI" w:eastAsia="宋体" w:hAnsi="Segoe UI" w:cs="Segoe UI"/>
          <w:color w:val="333333"/>
          <w:kern w:val="0"/>
          <w:sz w:val="30"/>
          <w:szCs w:val="30"/>
        </w:rPr>
        <w:t xml:space="preserve"> </w:t>
      </w:r>
    </w:p>
    <w:p w14:paraId="2781499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lastRenderedPageBreak/>
        <w:t xml:space="preserve">　　“你知道我的身份了？”虬须大汉听了，双目骤然间圆睁起来，两团黄芒一下在瞳孔中浮现而出，流转之下仿若实质，模样甚至骇人！</w:t>
      </w:r>
    </w:p>
    <w:p w14:paraId="25F00D2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此珠方一在老者身前现身而出，立刻发出嗡嗡的声音，竟和老者马上产生了一种诡异之极的呼应迹象。</w:t>
      </w:r>
    </w:p>
    <w:p w14:paraId="053563F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这法器一经炼制出来后，就是一副两颗，它们不但可以释放出防护光罩，而且只要一颗珠子因光罩攻破而被毁坏时，另一个颗珠子则只要在千里之内，竟也会同时的毁坏裂开，堪称不可思议。</w:t>
      </w:r>
    </w:p>
    <w:p w14:paraId="6C48C98D"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好了，废话不用说了，快动手吧！即使只是分神，我也不想轻易损失的。</w:t>
      </w:r>
      <w:r w:rsidRPr="00D7003E">
        <w:rPr>
          <w:rFonts w:ascii="Segoe UI" w:eastAsia="宋体" w:hAnsi="Segoe UI" w:cs="Segoe UI"/>
          <w:color w:val="333333"/>
          <w:kern w:val="0"/>
          <w:sz w:val="30"/>
          <w:szCs w:val="30"/>
        </w:rPr>
        <w:t>”</w:t>
      </w:r>
    </w:p>
    <w:p w14:paraId="3F6929B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王蝉皱了皱眉，踌躇了一下后，还是喃喃自语道：</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看在有这么多精品法器要到手的份上，就损失些精血吧！以免被这小子施展什么诡计跑掉了。</w:t>
      </w:r>
      <w:r w:rsidRPr="00D7003E">
        <w:rPr>
          <w:rFonts w:ascii="Segoe UI" w:eastAsia="宋体" w:hAnsi="Segoe UI" w:cs="Segoe UI"/>
          <w:color w:val="333333"/>
          <w:kern w:val="0"/>
          <w:sz w:val="30"/>
          <w:szCs w:val="30"/>
        </w:rPr>
        <w:t>”</w:t>
      </w:r>
    </w:p>
    <w:p w14:paraId="40726FA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韩立听到此问，轻笑一声：</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其实此草还有个别名，叫做</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诱妖草</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，不用再说什么，前辈也应该明白晚辈的用意了吧。</w:t>
      </w:r>
      <w:r w:rsidRPr="00D7003E">
        <w:rPr>
          <w:rFonts w:ascii="Segoe UI" w:eastAsia="宋体" w:hAnsi="Segoe UI" w:cs="Segoe UI"/>
          <w:color w:val="333333"/>
          <w:kern w:val="0"/>
          <w:sz w:val="30"/>
          <w:szCs w:val="30"/>
        </w:rPr>
        <w:t>”</w:t>
      </w:r>
    </w:p>
    <w:p w14:paraId="0132448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007B568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半年后，人妖两族交界处的圣岛上，一名银发青年和一名老者正在主殿大厅中交谈着什么，正是敖啸老祖和莫简离二人。</w:t>
      </w:r>
    </w:p>
    <w:p w14:paraId="16B3DD2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这些雷珠经过雷纹之术凝练过后，几乎每一颗都相当于炼虚期修士的全力一击，再加上本身又是雷电之力，故而才能有这般惊人威力。</w:t>
      </w:r>
      <w:r w:rsidRPr="00D7003E">
        <w:rPr>
          <w:rFonts w:ascii="Segoe UI" w:eastAsia="宋体" w:hAnsi="Segoe UI" w:cs="Segoe UI"/>
          <w:color w:val="333333"/>
          <w:kern w:val="0"/>
          <w:sz w:val="30"/>
          <w:szCs w:val="30"/>
        </w:rPr>
        <w:t xml:space="preserve"> </w:t>
      </w:r>
    </w:p>
    <w:p w14:paraId="0D36F6A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镶嵌在锤头的三颗怪兽头颅，双目一睁，再一张口。</w:t>
      </w:r>
      <w:r w:rsidRPr="00D7003E">
        <w:rPr>
          <w:rFonts w:ascii="Segoe UI" w:eastAsia="宋体" w:hAnsi="Segoe UI" w:cs="Segoe UI"/>
          <w:color w:val="333333"/>
          <w:kern w:val="0"/>
          <w:sz w:val="30"/>
          <w:szCs w:val="30"/>
        </w:rPr>
        <w:t xml:space="preserve"> </w:t>
      </w:r>
    </w:p>
    <w:p w14:paraId="10A1C7B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炎玉</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韩立一见此玉盒，却蓦然一惊。</w:t>
      </w:r>
      <w:r w:rsidRPr="00D7003E">
        <w:rPr>
          <w:rFonts w:ascii="Segoe UI" w:eastAsia="宋体" w:hAnsi="Segoe UI" w:cs="Segoe UI"/>
          <w:color w:val="333333"/>
          <w:kern w:val="0"/>
          <w:sz w:val="30"/>
          <w:szCs w:val="30"/>
        </w:rPr>
        <w:t xml:space="preserve"> </w:t>
      </w:r>
    </w:p>
    <w:p w14:paraId="2978760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第七卷</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纵横人界</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第一千一百二十三章</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困地潜修</w:t>
      </w:r>
    </w:p>
    <w:p w14:paraId="0D552DB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17C6CF8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四周妖气一阵剧烈翻滚，就气势汹汹的席卷而来，仿佛要将其就硬生生挤压而死一般。</w:t>
      </w:r>
    </w:p>
    <w:p w14:paraId="4113752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并不是我不想找你，而是我</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韩立一愣，张口想解释些什么的，但仔细一想却的确有些奇怪。</w:t>
      </w:r>
    </w:p>
    <w:p w14:paraId="2281F68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中年道士见此情形，只能苦笑一声的摇摇头，将目光再次往那艘稳稳停在了广场上的黑色飞舟望去。</w:t>
      </w:r>
    </w:p>
    <w:p w14:paraId="6EDA7DC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至于此决定，羽衣少女和林家披发男子自然也稍后告诉了一声。</w:t>
      </w:r>
    </w:p>
    <w:p w14:paraId="4F18A0C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在刚才千钧一发的时候，他竟然施展了化灵符的替劫神通，瞬间将自己身躯用灵符替代转出，真身则一下到了此处。</w:t>
      </w:r>
      <w:r w:rsidRPr="00D7003E">
        <w:rPr>
          <w:rFonts w:ascii="Segoe UI" w:eastAsia="宋体" w:hAnsi="Segoe UI" w:cs="Segoe UI"/>
          <w:color w:val="333333"/>
          <w:kern w:val="0"/>
          <w:sz w:val="30"/>
          <w:szCs w:val="30"/>
        </w:rPr>
        <w:t xml:space="preserve"> </w:t>
      </w:r>
    </w:p>
    <w:p w14:paraId="7EDD9A0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166B22A4"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 </w:t>
      </w:r>
    </w:p>
    <w:p w14:paraId="271C994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这种神通也未免太过骇人听闻了。</w:t>
      </w:r>
    </w:p>
    <w:p w14:paraId="0F30753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我在找妙音门的秘市。你们这里有人知道下次开市的时间，和召开地点吗？</w:t>
      </w:r>
      <w:r w:rsidRPr="00D7003E">
        <w:rPr>
          <w:rFonts w:ascii="Segoe UI" w:eastAsia="宋体" w:hAnsi="Segoe UI" w:cs="Segoe UI"/>
          <w:color w:val="333333"/>
          <w:kern w:val="0"/>
          <w:sz w:val="30"/>
          <w:szCs w:val="30"/>
        </w:rPr>
        <w:t>”</w:t>
      </w:r>
    </w:p>
    <w:p w14:paraId="510D523D"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0718BBC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因为来的时候，老道说的清楚。</w:t>
      </w:r>
    </w:p>
    <w:p w14:paraId="5AE8EEC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因为空中金色手掌在如此恐怖攻击下，竟然只是在半空中微微荡漾几下，仍然不急不缓的向下继续压下，丝毫都没有被挡住之意。</w:t>
      </w:r>
    </w:p>
    <w:p w14:paraId="351C28B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这些物品就像坤无极说的那样，论珍稀程度，几乎无一不在五行玉之上，特别那万轮花似乎对某些人来说，价值还不在魔髓钻之下。如此珍稀的东西，难怪坤无极如此的自信了。</w:t>
      </w:r>
    </w:p>
    <w:p w14:paraId="1452128D"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2B9E758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紫光中的芝仙一见此情景，面上毫无表情，但目中一下露出绝望之色来。</w:t>
      </w:r>
      <w:r w:rsidRPr="00D7003E">
        <w:rPr>
          <w:rFonts w:ascii="Segoe UI" w:eastAsia="宋体" w:hAnsi="Segoe UI" w:cs="Segoe UI"/>
          <w:color w:val="333333"/>
          <w:kern w:val="0"/>
          <w:sz w:val="30"/>
          <w:szCs w:val="30"/>
        </w:rPr>
        <w:t xml:space="preserve"> </w:t>
      </w:r>
    </w:p>
    <w:p w14:paraId="7910834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因为这位少妇并不是馨王的原配，只是最近得宠的一位妾室，这些人也只能以夫人相称了。</w:t>
      </w:r>
    </w:p>
    <w:p w14:paraId="0988371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老夫虽然出身人族，但是现在的肉身却并非原先那具。而是机缘巧合下，夺自非常稀少的</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长元族</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的肉体。此种族人天生是精通各种神通功法，体内具有数种不可思议的修炼天赋。每一种，都足以让我们人族的修炼奇才都叹为观止的。</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老者伸出一对手掌看了一眼，悠悠的说道。</w:t>
      </w:r>
      <w:r w:rsidRPr="00D7003E">
        <w:rPr>
          <w:rFonts w:ascii="Segoe UI" w:eastAsia="宋体" w:hAnsi="Segoe UI" w:cs="Segoe UI"/>
          <w:color w:val="333333"/>
          <w:kern w:val="0"/>
          <w:sz w:val="30"/>
          <w:szCs w:val="30"/>
        </w:rPr>
        <w:t xml:space="preserve"> </w:t>
      </w:r>
    </w:p>
    <w:p w14:paraId="49B57B1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lastRenderedPageBreak/>
        <w:t xml:space="preserve">　　吴姓老者虽然满头大汗，但是脸上却不禁全是狂喜之色了。</w:t>
      </w:r>
    </w:p>
    <w:p w14:paraId="523FFB1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晴空一声霹雳！</w:t>
      </w:r>
    </w:p>
    <w:p w14:paraId="7B919EF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韩立似乎又想到了什么。</w:t>
      </w:r>
    </w:p>
    <w:p w14:paraId="1C8C473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结果看了一小会儿，他眉头不经意的一皱。</w:t>
      </w:r>
    </w:p>
    <w:p w14:paraId="4C95E36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这个人小心的将屋门虚掩上，四处张望了一下，就无声无息的走出了小院。他趁着漆黑的夜色走到了较远处的一个墙角边上，一双眼睛闪出了几分犹豫之色，但又马上变得决然起来。</w:t>
      </w:r>
    </w:p>
    <w:p w14:paraId="2D40A92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血魄看了小鼎一眼，突然一张檀口，同样一团青光一飞而出，滴溜溜一转后，竟也化为一只青色小鼎。</w:t>
      </w:r>
    </w:p>
    <w:p w14:paraId="24A5F764"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他在离开雾海时，洞府内除了留下了那缠玉决的玉简和众多用不上的法器外，还特意留下了数瓶丹药和两件以前所夺的法宝给此女。想必这些东西可以让这少女以后在修行路上少走一些弯路吧！</w:t>
      </w:r>
    </w:p>
    <w:p w14:paraId="0E106FF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陈巧倩还好吗？</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韩立神色不定了好半天，还是缓缓问出了口。</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家妹并非结丹修士，早在百余年前得了一场怪病，就已去世。</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陈巧天面带古怪的回道。</w:t>
      </w:r>
    </w:p>
    <w:p w14:paraId="27A4899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而儒雅男子和那名结丹女修互望一眼后，不再迟疑的将那名炼气期的女子夹在中间，跟了过去。</w:t>
      </w:r>
    </w:p>
    <w:p w14:paraId="6E3F091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此刻的丹田处，一个释放着金灿灿灵光，但体表淡青的元婴，正两只小手在胸前合拢，捧着一团银灿灿的火球，动也不动。</w:t>
      </w:r>
      <w:r w:rsidRPr="00D7003E">
        <w:rPr>
          <w:rFonts w:ascii="Segoe UI" w:eastAsia="宋体" w:hAnsi="Segoe UI" w:cs="Segoe UI"/>
          <w:color w:val="333333"/>
          <w:kern w:val="0"/>
          <w:sz w:val="30"/>
          <w:szCs w:val="30"/>
        </w:rPr>
        <w:t xml:space="preserve"> </w:t>
      </w:r>
    </w:p>
    <w:p w14:paraId="034BDF9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接着他就离开了店铺，直奔坊市中间的那座巨大殿堂而去。</w:t>
      </w:r>
    </w:p>
    <w:p w14:paraId="10CE6F6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念头方一出现，在他护罩旁丈许远处，一道碗口粗黑色风柱从地下冲天窜出，迅速狂涨转动起来。顿时一股巨力上面传来，青色光罩竟不由自主地急往风柱中移去。</w:t>
      </w:r>
    </w:p>
    <w:p w14:paraId="5A95062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第六卷</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通天灵宝</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第一千零二章</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妇人</w:t>
      </w:r>
    </w:p>
    <w:p w14:paraId="221921E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凡是大些的家族，均会对一些核心弟子如此做的，以防族中子弟万一落入外人手中，泄露了一些重大秘密。不过有关那妇人之事，倒不是什么隐秘之事，韩立自然轻易的得到了想要消息。就在不久前，的确有海大少描述的那么一个妇人，带着其余三人到了此处，并且和陇家之主详谈了一下后，就被人带下去休息了。</w:t>
      </w:r>
    </w:p>
    <w:p w14:paraId="3936E68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其他人听了点头称是。几人就飞了下去。</w:t>
      </w:r>
    </w:p>
    <w:p w14:paraId="0A3583D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厉飞雨吃吃的望着树林，此时的他，满脸都是不能相信之色。</w:t>
      </w:r>
    </w:p>
    <w:p w14:paraId="420F593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然后他望了望下方的赤红火焰，神色为之一动。</w:t>
      </w:r>
      <w:r w:rsidRPr="00D7003E">
        <w:rPr>
          <w:rFonts w:ascii="Segoe UI" w:eastAsia="宋体" w:hAnsi="Segoe UI" w:cs="Segoe UI"/>
          <w:color w:val="333333"/>
          <w:kern w:val="0"/>
          <w:sz w:val="30"/>
          <w:szCs w:val="30"/>
        </w:rPr>
        <w:t xml:space="preserve"> </w:t>
      </w:r>
    </w:p>
    <w:p w14:paraId="61DEA73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转眼间又是一片惨叫声发出，地面上又多出了数百具血迹斑斑的残尸。</w:t>
      </w:r>
      <w:r w:rsidRPr="00D7003E">
        <w:rPr>
          <w:rFonts w:ascii="Segoe UI" w:eastAsia="宋体" w:hAnsi="Segoe UI" w:cs="Segoe UI"/>
          <w:color w:val="333333"/>
          <w:kern w:val="0"/>
          <w:sz w:val="30"/>
          <w:szCs w:val="30"/>
        </w:rPr>
        <w:t xml:space="preserve"> </w:t>
      </w:r>
    </w:p>
    <w:p w14:paraId="35C0C13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说完此话后，此女一跺玉足，顿时化为一道晶虹，朝与韩立相反的一条通道飞遁而去。她也打算找一处合适的石室，好好闭关修炼一下。</w:t>
      </w:r>
    </w:p>
    <w:p w14:paraId="3EC1409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十三只紫纹灵虫吞噬了两具傀儡后，身躯表面紫纹似乎越发鲜艳了几分，并十分的兴奋，被法诀一催下，竟有几分不愿回归的迟疑模样。</w:t>
      </w:r>
    </w:p>
    <w:p w14:paraId="16D779A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韩立听了不由得哭笑不得。</w:t>
      </w:r>
    </w:p>
    <w:p w14:paraId="6363009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只见原本那边坐着的众人，在两名大乘存在同时一望之下，不少人脸色蓦然一变，就算明知道肯定和自己无关，也不由得忐忑起来。</w:t>
      </w:r>
      <w:r w:rsidRPr="00D7003E">
        <w:rPr>
          <w:rFonts w:ascii="Segoe UI" w:eastAsia="宋体" w:hAnsi="Segoe UI" w:cs="Segoe UI"/>
          <w:color w:val="333333"/>
          <w:kern w:val="0"/>
          <w:sz w:val="30"/>
          <w:szCs w:val="30"/>
        </w:rPr>
        <w:t xml:space="preserve"> </w:t>
      </w:r>
    </w:p>
    <w:p w14:paraId="681A838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没有多久，韩立在道士带领下，进入了一座新开辟不久的洞府中。此洞府设在一座不起眼的石山中，倒也巨大整洁。</w:t>
      </w:r>
    </w:p>
    <w:p w14:paraId="5C35011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韩立二人这般镇定，但对面的干尸见另外三人远去，却先按捺不住了。中间身形较大一只突然大步向前两步，同时一张口，一根灰濛濛细丝脱口喷出，直奔美妇激射而去。</w:t>
      </w:r>
    </w:p>
    <w:p w14:paraId="78771BB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既然真是韩公子，那小人就没有找错人，我家小姐有请公子去茶铺一叙。</w:t>
      </w:r>
      <w:r w:rsidRPr="00D7003E">
        <w:rPr>
          <w:rFonts w:ascii="Segoe UI" w:eastAsia="宋体" w:hAnsi="Segoe UI" w:cs="Segoe UI"/>
          <w:color w:val="333333"/>
          <w:kern w:val="0"/>
          <w:sz w:val="30"/>
          <w:szCs w:val="30"/>
        </w:rPr>
        <w:t>”</w:t>
      </w:r>
    </w:p>
    <w:p w14:paraId="0C6FA90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“嗯，这的确是个妙计。”敖啸老祖想了一想后，就抚掌大笑起来。</w:t>
      </w:r>
    </w:p>
    <w:p w14:paraId="32B35DB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紫灵道友，就这里吧！你我二人分头炼丹去。这里我用神识扫了一遍，应该没有上古禁制和空间裂缝存在，附近比较安全的。</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韩立漂浮在山脚边的低空处，对紫灵平和的说道。</w:t>
      </w:r>
    </w:p>
    <w:p w14:paraId="261EDA7F"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此真焰蕴含九种火属性真灵的本命之火，外加通过其他方法吸纳融合的九种不同法则之力，一滴就足以煮海融山。</w:t>
      </w:r>
    </w:p>
    <w:p w14:paraId="08B109A4"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于是韩立面带着淡淡地微笑，随意找了一条通道走了进去极阴和老者等人这才相视一笑的另选其它三条，步入了进去。</w:t>
      </w:r>
    </w:p>
    <w:p w14:paraId="0ACB815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3C2DB94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韩立目光闪动两下，并未说什么。</w:t>
      </w:r>
    </w:p>
    <w:p w14:paraId="4128B38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顿时一片青色光霞飞卷而出，十几个大小不一的瓶子、木盒、匣子之类东西，蓦然出现在了半空中。</w:t>
      </w:r>
      <w:r w:rsidRPr="00D7003E">
        <w:rPr>
          <w:rFonts w:ascii="Segoe UI" w:eastAsia="宋体" w:hAnsi="Segoe UI" w:cs="Segoe UI"/>
          <w:color w:val="333333"/>
          <w:kern w:val="0"/>
          <w:sz w:val="30"/>
          <w:szCs w:val="30"/>
        </w:rPr>
        <w:t xml:space="preserve"> </w:t>
      </w:r>
    </w:p>
    <w:p w14:paraId="517B1AE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黑甲大汉单手再一翻转，手中多出了一颗蓝灿灿的晶球，并往下方海面狠狠一抛。</w:t>
      </w:r>
    </w:p>
    <w:p w14:paraId="7AC2FA5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数个时辰后，正在一座阁楼中，将十几件法器从一个淡黄色木架上一一摄取袖中的血魄，忽然其面色一变，竟对剩下的两三件再也不理会，反而单手一掐诀，体表遁光一起，就化为一道惊虹的从阁楼中激射而出，一个闪动后，就无声的停在了高空某处。</w:t>
      </w:r>
    </w:p>
    <w:p w14:paraId="250B865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韩立先前一番思量下，终于想起了后面女子气息，竟和当年在人界封印的元刹圣祖分魂有些相似，骇然下，心中也有几分忐忑起来。</w:t>
      </w:r>
    </w:p>
    <w:p w14:paraId="462DBF9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韩立目中精光一闪，心中大为满意。一只袖袍轻轻一抖，顿时一团三色光芒无声无息的滑落到了手中。</w:t>
      </w:r>
    </w:p>
    <w:p w14:paraId="641C446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2B79B60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一直到了夜幕再次降临时，兽群才再次撤离而退。</w:t>
      </w:r>
    </w:p>
    <w:p w14:paraId="77491FB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按照惯例来说，最后一件压轴拍卖物，应该才是整个大会价值最高的宝物。</w:t>
      </w:r>
    </w:p>
    <w:p w14:paraId="4B53261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越宗听了这话，虽然没有说什么，但眉头仍然皱了一皱。</w:t>
      </w:r>
      <w:r w:rsidRPr="00D7003E">
        <w:rPr>
          <w:rFonts w:ascii="Segoe UI" w:eastAsia="宋体" w:hAnsi="Segoe UI" w:cs="Segoe UI"/>
          <w:color w:val="333333"/>
          <w:kern w:val="0"/>
          <w:sz w:val="30"/>
          <w:szCs w:val="30"/>
        </w:rPr>
        <w:t xml:space="preserve"> </w:t>
      </w:r>
    </w:p>
    <w:p w14:paraId="4FE851F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几乎不用谁提醒，所有人遁光一缓，都在雾气前停了下来。</w:t>
      </w:r>
      <w:r w:rsidRPr="00D7003E">
        <w:rPr>
          <w:rFonts w:ascii="Segoe UI" w:eastAsia="宋体" w:hAnsi="Segoe UI" w:cs="Segoe UI"/>
          <w:color w:val="333333"/>
          <w:kern w:val="0"/>
          <w:sz w:val="30"/>
          <w:szCs w:val="30"/>
        </w:rPr>
        <w:t xml:space="preserve"> </w:t>
      </w:r>
    </w:p>
    <w:p w14:paraId="1E9E1B6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“噗噗”的连绵声传来。</w:t>
      </w:r>
    </w:p>
    <w:p w14:paraId="328DCC4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而韩立自己则青光一闪，蓦然化为一道惊虹直接飞出了密室。</w:t>
      </w:r>
      <w:r w:rsidRPr="00D7003E">
        <w:rPr>
          <w:rFonts w:ascii="Segoe UI" w:eastAsia="宋体" w:hAnsi="Segoe UI" w:cs="Segoe UI"/>
          <w:color w:val="333333"/>
          <w:kern w:val="0"/>
          <w:sz w:val="30"/>
          <w:szCs w:val="30"/>
        </w:rPr>
        <w:t xml:space="preserve"> </w:t>
      </w:r>
    </w:p>
    <w:p w14:paraId="04E2B0C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但眼前忽然白气一现，几条若有若无的人影从其中一扑而出，竟视黄袍修士的护体灵光如同无物，直接洞穿后没入他身体不见了踪影。</w:t>
      </w:r>
    </w:p>
    <w:p w14:paraId="07A4E59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黑脸修士心中大喜，急忙抬手从储物袋中掏出一枚传音符，低声匆促的对符箓说了几声后，就扬手将其放了出去，化为一道火光奔空中宫殿而去。</w:t>
      </w:r>
    </w:p>
    <w:p w14:paraId="5C07974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韩立将其平托在手掌上，然后将灵力缓缓注入，不一会儿的工夫后，引魂钟发出淡淡的白光，凭空浮了起来。</w:t>
      </w:r>
    </w:p>
    <w:p w14:paraId="2A439A6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而原本飞向灰衣人的灰芒也在空中一转弯，歪歪扭扭的斜飞向了对面的人群中。</w:t>
      </w:r>
    </w:p>
    <w:p w14:paraId="7E87DEF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一名黑衣修士嘿嘿一笑的一步上前，单手一抓。</w:t>
      </w:r>
    </w:p>
    <w:p w14:paraId="3D81EA1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魔头纵然还有些头晕眼花，但仍然吓一跳，一只大手更是以不可思议速度一把抓去。</w:t>
      </w:r>
    </w:p>
    <w:p w14:paraId="3BFD98D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一道粗大银蛇在高空一闪而过，乌云中隐约可见一柄巨山般的赤红血斧，足有数百丈长，散发着丝丝的魔气，气息恐怖到了极点。</w:t>
      </w:r>
    </w:p>
    <w:p w14:paraId="0ADE5ECF"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韩立见此，淡淡一笑。</w:t>
      </w:r>
      <w:r w:rsidRPr="00D7003E">
        <w:rPr>
          <w:rFonts w:ascii="Segoe UI" w:eastAsia="宋体" w:hAnsi="Segoe UI" w:cs="Segoe UI"/>
          <w:color w:val="333333"/>
          <w:kern w:val="0"/>
          <w:sz w:val="30"/>
          <w:szCs w:val="30"/>
        </w:rPr>
        <w:t xml:space="preserve"> </w:t>
      </w:r>
    </w:p>
    <w:p w14:paraId="0FE7DCB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但光丝方一接触奕姓老者所花孔雀身躯的瞬间，忽然其体表五色霞光大亮。</w:t>
      </w:r>
    </w:p>
    <w:p w14:paraId="4D0BA7E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方圆万里内的大小山峰处，也蓦然从地下树木中同时浮现出五颜六色光点，齐往高空中激射而去。</w:t>
      </w:r>
      <w:r w:rsidRPr="00D7003E">
        <w:rPr>
          <w:rFonts w:ascii="Segoe UI" w:eastAsia="宋体" w:hAnsi="Segoe UI" w:cs="Segoe UI"/>
          <w:color w:val="333333"/>
          <w:kern w:val="0"/>
          <w:sz w:val="30"/>
          <w:szCs w:val="30"/>
        </w:rPr>
        <w:t xml:space="preserve"> </w:t>
      </w:r>
    </w:p>
    <w:p w14:paraId="53345A8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即使这样，这对霍氏兄弟也吓了一大跳。原本死人般的脸孔，露出一丝骇然之色。</w:t>
      </w:r>
    </w:p>
    <w:p w14:paraId="1A8297B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这些修士一到阵前，时神色各异，既有面红耳赤者，也有冲着众法士怒目圆睁之人。而对面修士大军中也一阵轻微的骚动，这些被俘修士，自然有许多同门将他们认了出来。</w:t>
      </w:r>
    </w:p>
    <w:p w14:paraId="1F02D55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但在为首的一名魔物的低吼之下，这些石魔体表灰光闪动，原本看似坚硬异常的身躯，竟然化为了黄泥般的柔软，纷纷的没入泥土中不见了踪影。</w:t>
      </w:r>
    </w:p>
    <w:p w14:paraId="4ABF5B9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lastRenderedPageBreak/>
        <w:t xml:space="preserve">　　此魔蛟通体遍布漆黑发亮的鳞片，三颗硕大头颅仿佛阁楼般的微微晃动下，一股股黑焰在庞大身躯上若隐若现，好不狰狞可怖。但更令人吃惊的是，在巨蛟中间头颅上，稳稳站立着一名赤手空拳的黑袍青年。</w:t>
      </w:r>
    </w:p>
    <w:p w14:paraId="2A29D32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师兄太客气了，我只不过想多挣些灵石而已。</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韩立嘴里自然客气了几句。</w:t>
      </w:r>
    </w:p>
    <w:p w14:paraId="2195449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玉瓶滴溜溜一转下，瓶口一个倒转，从里面喷出一股青霞来。</w:t>
      </w:r>
      <w:r w:rsidRPr="00D7003E">
        <w:rPr>
          <w:rFonts w:ascii="Segoe UI" w:eastAsia="宋体" w:hAnsi="Segoe UI" w:cs="Segoe UI"/>
          <w:color w:val="333333"/>
          <w:kern w:val="0"/>
          <w:sz w:val="30"/>
          <w:szCs w:val="30"/>
        </w:rPr>
        <w:t xml:space="preserve"> </w:t>
      </w:r>
    </w:p>
    <w:p w14:paraId="7675707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从高空中仔细辨认了一会儿后，他终于找到了</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齐云霄</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的住处，缓缓的降落了下来。</w:t>
      </w:r>
    </w:p>
    <w:p w14:paraId="126902C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p>
    <w:p w14:paraId="619CCCA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另外二人互望一眼后，也露出了惊骇之色。</w:t>
      </w:r>
    </w:p>
    <w:p w14:paraId="5763471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也行。记得白道友虽然没有在圣地当值过，但当初也是试剑大会的十名弟子之一，如今也算旧地重游了。</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付姓老者一笑道。</w:t>
      </w:r>
    </w:p>
    <w:p w14:paraId="16ABB20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53D85FA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韩立忙凝望过去，才隐约看见竟是那只天澜兽独自躲在雾气深处，大股往外喷吐着青色妖火，而其上面的银袍女子竟然踪影全无。</w:t>
      </w:r>
    </w:p>
    <w:p w14:paraId="2EDA3F3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二者方一接触后，轰隆隆声大作，无数银光爆发而出！</w:t>
      </w:r>
    </w:p>
    <w:p w14:paraId="05B9027F"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阁下是陇家之人！</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少妇一听青年姓名，却脸色微变起来。</w:t>
      </w:r>
      <w:r w:rsidRPr="00D7003E">
        <w:rPr>
          <w:rFonts w:ascii="Segoe UI" w:eastAsia="宋体" w:hAnsi="Segoe UI" w:cs="Segoe UI"/>
          <w:color w:val="333333"/>
          <w:kern w:val="0"/>
          <w:sz w:val="30"/>
          <w:szCs w:val="30"/>
        </w:rPr>
        <w:t xml:space="preserve"> </w:t>
      </w:r>
    </w:p>
    <w:p w14:paraId="25A174DD"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回首望了一眼天边处的红灿灿天空，他深吸了一口气，身躯蓦然陀螺般的滴溜溜一转，无数道青光从身上激射而出，一闪之下，蓦然消失在四周虚空中，隐匿不见了。</w:t>
      </w:r>
      <w:r w:rsidRPr="00D7003E">
        <w:rPr>
          <w:rFonts w:ascii="Segoe UI" w:eastAsia="宋体" w:hAnsi="Segoe UI" w:cs="Segoe UI"/>
          <w:color w:val="333333"/>
          <w:kern w:val="0"/>
          <w:sz w:val="30"/>
          <w:szCs w:val="30"/>
        </w:rPr>
        <w:t xml:space="preserve"> </w:t>
      </w:r>
    </w:p>
    <w:p w14:paraId="3E0D1B0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韩立把身上的物品，放到了一个巨大的山石下，就回到空地中央，闭上双目思量了一下，然后睁开双眼，露出坚毅的神情，轻轻说道：</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就从最难练得软骨功开始吧。</w:t>
      </w:r>
      <w:r w:rsidRPr="00D7003E">
        <w:rPr>
          <w:rFonts w:ascii="Segoe UI" w:eastAsia="宋体" w:hAnsi="Segoe UI" w:cs="Segoe UI"/>
          <w:color w:val="333333"/>
          <w:kern w:val="0"/>
          <w:sz w:val="30"/>
          <w:szCs w:val="30"/>
        </w:rPr>
        <w:t>”</w:t>
      </w:r>
    </w:p>
    <w:p w14:paraId="17D1AB3D"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大汉和青年能修炼成如今的神通，自不是一般之人，一眼都看出了店主欲盖弥彰的样子，二人不禁吃惊的互望一眼。</w:t>
      </w:r>
      <w:r w:rsidRPr="00D7003E">
        <w:rPr>
          <w:rFonts w:ascii="Segoe UI" w:eastAsia="宋体" w:hAnsi="Segoe UI" w:cs="Segoe UI"/>
          <w:color w:val="333333"/>
          <w:kern w:val="0"/>
          <w:sz w:val="30"/>
          <w:szCs w:val="30"/>
        </w:rPr>
        <w:t xml:space="preserve"> </w:t>
      </w:r>
    </w:p>
    <w:p w14:paraId="61A30DA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就这般，时间一天天的过去，转眼间就过去了大半年的时间。</w:t>
      </w:r>
    </w:p>
    <w:p w14:paraId="474F152F"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心中如此想着，韩立神念一放而出，直接穿过禁制，将屋子外面的一切景象都收入了眼中。</w:t>
      </w:r>
      <w:r w:rsidRPr="00D7003E">
        <w:rPr>
          <w:rFonts w:ascii="Segoe UI" w:eastAsia="宋体" w:hAnsi="Segoe UI" w:cs="Segoe UI"/>
          <w:color w:val="333333"/>
          <w:kern w:val="0"/>
          <w:sz w:val="30"/>
          <w:szCs w:val="30"/>
        </w:rPr>
        <w:t xml:space="preserve"> </w:t>
      </w:r>
    </w:p>
    <w:p w14:paraId="3FEC864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此手臂竟一下从弯曲恢复了正常。</w:t>
      </w:r>
    </w:p>
    <w:p w14:paraId="6FE8930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妇人并未出言打搅什么，只是在座位上微笑不语。</w:t>
      </w:r>
      <w:r w:rsidRPr="00D7003E">
        <w:rPr>
          <w:rFonts w:ascii="Segoe UI" w:eastAsia="宋体" w:hAnsi="Segoe UI" w:cs="Segoe UI"/>
          <w:color w:val="333333"/>
          <w:kern w:val="0"/>
          <w:sz w:val="30"/>
          <w:szCs w:val="30"/>
        </w:rPr>
        <w:t xml:space="preserve"> </w:t>
      </w:r>
    </w:p>
    <w:p w14:paraId="485D850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什么昊阳鸟？我这是乌凤尾巴上的长翎。这可是祖父前些年带我去海外拜访一位大神通前辈时，我趁他灵禽睡着时偷偷拔下来的。嘻嘻，那只笨鸟睡的死沉死沉，从始至终都没有醒过来。对了，你的眼睛怎么回事，刚才竟会放蓝光。真很有意思，这是一种法术吗</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少女口中叽叽喳喳的说个不停，</w:t>
      </w:r>
      <w:r w:rsidRPr="00D7003E">
        <w:rPr>
          <w:rFonts w:ascii="Segoe UI" w:eastAsia="宋体" w:hAnsi="Segoe UI" w:cs="Segoe UI"/>
          <w:color w:val="333333"/>
          <w:kern w:val="0"/>
          <w:sz w:val="30"/>
          <w:szCs w:val="30"/>
        </w:rPr>
        <w:lastRenderedPageBreak/>
        <w:t>眼珠更是滴溜溜乱转，不停的瞅向韩立双目，仿佛想看出来些什么似的。</w:t>
      </w:r>
    </w:p>
    <w:p w14:paraId="46C63A5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魔魂在韩立施展出来诸多手段，特别是拿出来血魔剑后，觉得实在不是一时半刻能够拿下对方，现在又多了银发老者三人从旁边骚扰，更有些麻烦了，故而此魔一下改变了主意，准备先将其他碍事之人除去，最后再收拾势单力孤的韩立。</w:t>
      </w:r>
    </w:p>
    <w:p w14:paraId="3DB8BD5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片刻后，钟灵道脑骇中灵光一闪，竟然真想起了升仙令之事。当初站在议事殿内的那个年轻人，和眼前这位神情自若的师弟，不由得重叠在了一起！</w:t>
      </w:r>
    </w:p>
    <w:p w14:paraId="7343E8F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第十卷</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魔界之战</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第两千一十章</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两族相聚</w:t>
      </w:r>
    </w:p>
    <w:p w14:paraId="0F4C9D4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她蓦然神色一动，抬首往深渊上空扫了一眼后，似乎察觉到了什么，脸上一丝狞色一闪而过后，就化为一团烈焰的激射而回，一个模糊的没入眼眶中的滚滚魔焰内。</w:t>
      </w:r>
    </w:p>
    <w:p w14:paraId="093A6EF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p>
    <w:p w14:paraId="21BF6F64"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后来略一打听才知道，在百多年前不知什么原因，天澜圣女和大仙师联手发出命令，召集所有的高阶仙师都汇聚在各处的天澜圣殿中集中闭关苦修，没有圣殿命令，不得轻易外出。似乎是想通过这次的命令，让突兀族修仙界的力量强行提升一个阶梯。</w:t>
      </w:r>
    </w:p>
    <w:p w14:paraId="4821269F"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lastRenderedPageBreak/>
        <w:t xml:space="preserve">　　鸣煞之地的另一处高空中，银罡子、光头大汉等大乘强者正藏身在一片虚空，或笔直站立，或闭目盘坐，但全都一个个神色肃然的沉默不语。</w:t>
      </w:r>
    </w:p>
    <w:p w14:paraId="3AD36CB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韩立见此有些好笑，口中吩咐一声“看好这些傀儡，不要让外人进来”的话语后，就体表黄色光晕一闪，直接潜入地下不见了。</w:t>
      </w:r>
    </w:p>
    <w:p w14:paraId="5BFD8E5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城市身处离地数万丈的高空，不但白云缭绕，通体更是用不知明的某种白色材料修建而成。</w:t>
      </w:r>
      <w:r w:rsidRPr="00D7003E">
        <w:rPr>
          <w:rFonts w:ascii="Segoe UI" w:eastAsia="宋体" w:hAnsi="Segoe UI" w:cs="Segoe UI"/>
          <w:color w:val="333333"/>
          <w:kern w:val="0"/>
          <w:sz w:val="30"/>
          <w:szCs w:val="30"/>
        </w:rPr>
        <w:t xml:space="preserve"> </w:t>
      </w:r>
    </w:p>
    <w:p w14:paraId="294AFA8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追究其原因，是因为袁家这个北凉国土生土长的中等家族，是头一个对六派驻入北凉国表示欢迎的家族，给六派特别是掩月宗在北凉国的立足，出力不少。因此作为对袁家的奖赏和补偿，掩月宗就将宗内这个不太重要的管事职位，就承诺世代交予袁家弟子来担任了。</w:t>
      </w:r>
    </w:p>
    <w:p w14:paraId="3C7A9D4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可就在董萱儿自信满满的时候，韩立脚下的神风舟却白光一闪，竟连人带法器</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呼哧</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一下，从董萱儿的一侧一闪而过了。</w:t>
      </w:r>
    </w:p>
    <w:p w14:paraId="46EFC2FF"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一道青虹从小谷中升起，往城区方向而去。</w:t>
      </w:r>
    </w:p>
    <w:p w14:paraId="7718783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这些果实浑身火红，上细下宽，顶部闪着微弱的红光，酷似烛台上点着的一根红烛，还散发着浓浓的一股药香。</w:t>
      </w:r>
    </w:p>
    <w:p w14:paraId="00C7DB8D"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自知进入化神期无望后，我又不甘心束手待毙静等死亡降临。虽说只要精魂不灭，人死了还会有投胎转世之说，但对老夫来说。就算能有来世，没有今世的记忆情感，那还是我</w:t>
      </w:r>
      <w:r w:rsidRPr="00D7003E">
        <w:rPr>
          <w:rFonts w:ascii="Segoe UI" w:eastAsia="宋体" w:hAnsi="Segoe UI" w:cs="Segoe UI"/>
          <w:color w:val="333333"/>
          <w:kern w:val="0"/>
          <w:sz w:val="30"/>
          <w:szCs w:val="30"/>
        </w:rPr>
        <w:lastRenderedPageBreak/>
        <w:t>吗？根本就是一个陌生人而已。而且下一世，我说不定就会变成了一个碌碌无为的平庸之人，连能否拥有灵根、再次成为修仙者的机会，都少得可怜。心中有此害怕，剩下地二百年时间我将一切都抛之不问，开始苦苦创立长生或能保持神智的转生之术。结果失败了不知多少次后，才终于在大衍诀的基础上创立出了寄神术，这种前无古人的秘术。</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大衍神君说着说着，冷笑了起来。</w:t>
      </w:r>
    </w:p>
    <w:p w14:paraId="0E3E6B7F"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韩立心中默默想着，整个人陷入了沉吟中</w:t>
      </w:r>
      <w:r w:rsidRPr="00D7003E">
        <w:rPr>
          <w:rFonts w:ascii="Segoe UI" w:eastAsia="宋体" w:hAnsi="Segoe UI" w:cs="Segoe UI"/>
          <w:color w:val="333333"/>
          <w:kern w:val="0"/>
          <w:sz w:val="30"/>
          <w:szCs w:val="30"/>
        </w:rPr>
        <w:t>……</w:t>
      </w:r>
    </w:p>
    <w:p w14:paraId="0BAE8E4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而那位秦家小少爷，则脸上红白交替的无言退了下去。</w:t>
      </w:r>
    </w:p>
    <w:p w14:paraId="42940B8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他虽然因为界面之力压制缘故，无法和在仙界时相比，但现在神识之强也绝不逊色普通仙人。</w:t>
      </w:r>
    </w:p>
    <w:p w14:paraId="448BD75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但此刻，黑袍人实在支持不住了，他的飞锤在绿珠放出的阴气包裹之下，终于魔焰全消，被团团的困死在了空中。而这时的黑色鬼影则一声尖啸，身形忽然化为一道乌光直向黑袍怀中激射而去。</w:t>
      </w:r>
    </w:p>
    <w:p w14:paraId="43D0B564"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第一卷</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七玄门风云</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第九十章</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飞剑</w:t>
      </w:r>
      <w:r w:rsidRPr="00D7003E">
        <w:rPr>
          <w:rFonts w:ascii="Segoe UI" w:eastAsia="宋体" w:hAnsi="Segoe UI" w:cs="Segoe UI"/>
          <w:color w:val="333333"/>
          <w:kern w:val="0"/>
          <w:sz w:val="30"/>
          <w:szCs w:val="30"/>
        </w:rPr>
        <w:t>?</w:t>
      </w:r>
    </w:p>
    <w:p w14:paraId="38CB8B2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远处的少年似乎察觉到有人在看他，他回过身子望向韩立，一见韩立后，他脸上立即泛出喜色，急忙一溜烟的跑了过来。</w:t>
      </w:r>
    </w:p>
    <w:p w14:paraId="73A732F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魔禽女性面孔一下露出了几分惧色来。</w:t>
      </w:r>
      <w:r w:rsidRPr="00D7003E">
        <w:rPr>
          <w:rFonts w:ascii="Segoe UI" w:eastAsia="宋体" w:hAnsi="Segoe UI" w:cs="Segoe UI"/>
          <w:color w:val="333333"/>
          <w:kern w:val="0"/>
          <w:sz w:val="30"/>
          <w:szCs w:val="30"/>
        </w:rPr>
        <w:t xml:space="preserve"> </w:t>
      </w:r>
    </w:p>
    <w:p w14:paraId="705BCE2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韩立凝望此香炉，面上异色一闪。</w:t>
      </w:r>
      <w:r w:rsidRPr="00D7003E">
        <w:rPr>
          <w:rFonts w:ascii="Segoe UI" w:eastAsia="宋体" w:hAnsi="Segoe UI" w:cs="Segoe UI"/>
          <w:color w:val="333333"/>
          <w:kern w:val="0"/>
          <w:sz w:val="30"/>
          <w:szCs w:val="30"/>
        </w:rPr>
        <w:t xml:space="preserve"> </w:t>
      </w:r>
    </w:p>
    <w:p w14:paraId="0CFFA71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在下这副狼狈模样，真让韩道友见笑了。这次多亏了马道友出手接应，否则还真的有些危险。</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卜姓修士也从其他人口中知道韩立的存在，因此脸上没有露出惊讶之色，反而苦笑的说道，并露出对马姓老者的感激之色。</w:t>
      </w:r>
    </w:p>
    <w:p w14:paraId="46B94AB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转眼间，一个数百丈的空地凭空出现了。</w:t>
      </w:r>
      <w:r w:rsidRPr="00D7003E">
        <w:rPr>
          <w:rFonts w:ascii="Segoe UI" w:eastAsia="宋体" w:hAnsi="Segoe UI" w:cs="Segoe UI"/>
          <w:color w:val="333333"/>
          <w:kern w:val="0"/>
          <w:sz w:val="30"/>
          <w:szCs w:val="30"/>
        </w:rPr>
        <w:t xml:space="preserve"> </w:t>
      </w:r>
    </w:p>
    <w:p w14:paraId="4D73F48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够了！</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当韩立才说完一小半认识的花草后，小老头就出言阻止了他的表演。</w:t>
      </w:r>
    </w:p>
    <w:p w14:paraId="74795CD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 </w:t>
      </w:r>
    </w:p>
    <w:p w14:paraId="6EEAECC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一道近似透明法诀一闪即逝的没入虚空后，紫金巨手五指一颤，指尖处银色灵纹一凝而聚后，竟各自现出一个玄奥异常的纹阵，并从中爆发出耀眼金光。</w:t>
      </w:r>
    </w:p>
    <w:p w14:paraId="458B993D"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以赫连商盟的名气，竟然会不战而撤，这实在是其没有预料到的事情。</w:t>
      </w:r>
    </w:p>
    <w:p w14:paraId="1782A37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此人明明是男人的面孔和身体，声音却异常的娇媚，让人实在感到诡异无比！</w:t>
      </w:r>
    </w:p>
    <w:p w14:paraId="09C69C3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要不是本门恰巧在天星城到处搜集相关的材料，想必还无法发现其中的蹊跷。前辈是怕钱财外露吧！若是如此的话，韩前辈大可打消此顾虑，本门虽然不是什么大势力，但在乱星海地口碑一向很好的。前辈尽可以将这些材料全出售给妾身，这样本门也省却了再从其他小商家重新搜集的麻烦！</w:t>
      </w:r>
      <w:r w:rsidRPr="00D7003E">
        <w:rPr>
          <w:rFonts w:ascii="Segoe UI" w:eastAsia="宋体" w:hAnsi="Segoe UI" w:cs="Segoe UI"/>
          <w:color w:val="333333"/>
          <w:kern w:val="0"/>
          <w:sz w:val="30"/>
          <w:szCs w:val="30"/>
        </w:rPr>
        <w:t>”</w:t>
      </w:r>
    </w:p>
    <w:p w14:paraId="2363F7D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飞车只是一个模糊，就鬼魅般的一闪而过，彻底没入后面的空间通道中。</w:t>
      </w:r>
    </w:p>
    <w:p w14:paraId="4D27073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lastRenderedPageBreak/>
        <w:t xml:space="preserve">　　“还能从何处，十有八九是外界闯进来的大乘修士了。”蓝袍美妇黛眉一挑的言道。</w:t>
      </w:r>
    </w:p>
    <w:p w14:paraId="6D4C66E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带路，嗯，也好。不过先等一下，这头石元龟的倒也有些气候了，待我取了它的内丹再上路吧</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青年微微一笑后，这才望向了下方的古兽。</w:t>
      </w:r>
    </w:p>
    <w:p w14:paraId="27138B6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原来如此。</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白璧身为天鹏族圣子，也是见识不凡之辈，略一思量下，也就恍然了。</w:t>
      </w:r>
      <w:r w:rsidRPr="00D7003E">
        <w:rPr>
          <w:rFonts w:ascii="Segoe UI" w:eastAsia="宋体" w:hAnsi="Segoe UI" w:cs="Segoe UI"/>
          <w:color w:val="333333"/>
          <w:kern w:val="0"/>
          <w:sz w:val="30"/>
          <w:szCs w:val="30"/>
        </w:rPr>
        <w:t xml:space="preserve"> </w:t>
      </w:r>
    </w:p>
    <w:p w14:paraId="33D8856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光芒一敛，韩立身形在一块三十余丈高的石壁前显露而出，左右看了一眼，发现没有任何异常后，袖袍一抖，一道金符射出，没入灰壁中不见了踪影。然后韩立静静的待在石壁前不动了。</w:t>
      </w:r>
    </w:p>
    <w:p w14:paraId="1481973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雷鸣声一响，十几道金色电弧狂涌而出。</w:t>
      </w:r>
    </w:p>
    <w:p w14:paraId="4A9386BA"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“金童！”</w:t>
      </w:r>
    </w:p>
    <w:p w14:paraId="18A474AD"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说是禁制，但也不能算是禁制。只不过我所修魔功，正是她独门所创大法，自然会留下克制后手。除非我修为比这位始祖还要高深，否则只要她一个念头，一身法力就要尽数被其所控制，根本无法反抗的。而且有关备用化身之事，六极事先给明言过的，也是我自己选择的。还真无法过多怨恨什么。并且此前，她就对我就有大恩。当初要不是她出手相助，我怎可有飞升机会，早因为滞留人界，而化为九泉下的一杯黄土了。”紫灵叹息一声，却这般说道。</w:t>
      </w:r>
    </w:p>
    <w:p w14:paraId="781CC1E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024879F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器灵子，月天，你们先别晃着跟我回住处。你们帮为师寻找一个人去，对方是一名妖族的女子。</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韩立头也不回的说道。</w:t>
      </w:r>
    </w:p>
    <w:p w14:paraId="317BBCB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韩立凝神望去，正是那团透明东西和那颗乌黑眼珠：</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怎么，天澜道友认出它们了。</w:t>
      </w:r>
      <w:r w:rsidRPr="00D7003E">
        <w:rPr>
          <w:rFonts w:ascii="Segoe UI" w:eastAsia="宋体" w:hAnsi="Segoe UI" w:cs="Segoe UI"/>
          <w:color w:val="333333"/>
          <w:kern w:val="0"/>
          <w:sz w:val="30"/>
          <w:szCs w:val="30"/>
        </w:rPr>
        <w:t>”</w:t>
      </w:r>
    </w:p>
    <w:p w14:paraId="7302A27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此人满脸横肉，但浑身上下金光灿灿，无论服饰还是长袍仿佛全是由赤金打造一般。</w:t>
      </w:r>
    </w:p>
    <w:p w14:paraId="471FFA7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怎么回事，在灵目之下竟然没有看到那魔魂踪影，让韩立心中一沉。但他深吸了一口气，将心中不安强自按捺下去，然后身上青光狂闪不定，全身灵力都被调动了起来往双目狂注而入，顿时一对瞳孔中蓝芒晶莹慑人，将明清灵眼提升到了极致。</w:t>
      </w:r>
    </w:p>
    <w:p w14:paraId="30D7658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但到了第七日，韩立正在屋中习惯性的盘坐床上，双目微闭的时候，忽然一巨大的钟鸣声从屋外传来，声音嗡嗡直响，直接洞彻九天，震得客栈都微微的一颤。</w:t>
      </w:r>
    </w:p>
    <w:p w14:paraId="525F4A94"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韩立有点惊讶，下意识的望了一旁的血毒一眼。</w:t>
      </w:r>
      <w:r w:rsidRPr="00D7003E">
        <w:rPr>
          <w:rFonts w:ascii="Segoe UI" w:eastAsia="宋体" w:hAnsi="Segoe UI" w:cs="Segoe UI"/>
          <w:color w:val="333333"/>
          <w:kern w:val="0"/>
          <w:sz w:val="30"/>
          <w:szCs w:val="30"/>
        </w:rPr>
        <w:t xml:space="preserve"> </w:t>
      </w:r>
    </w:p>
    <w:p w14:paraId="2CBCFBBD"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果然如此，他此刻已在一座翠绿小山之上，空中蔚蓝一片，只有几朵白云轻轻飘动着。</w:t>
      </w:r>
      <w:r w:rsidRPr="00D7003E">
        <w:rPr>
          <w:rFonts w:ascii="Segoe UI" w:eastAsia="宋体" w:hAnsi="Segoe UI" w:cs="Segoe UI"/>
          <w:color w:val="333333"/>
          <w:kern w:val="0"/>
          <w:sz w:val="30"/>
          <w:szCs w:val="30"/>
        </w:rPr>
        <w:t xml:space="preserve"> </w:t>
      </w:r>
    </w:p>
    <w:p w14:paraId="691251A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韩立不禁暗叹了口气，他没记错的话，好像这次韦姓老者闭关前，可是明明白白的给他们说过了，除非真有重大之事，否则绝不要打扰他和两位帮手在地下密室中的炼制工作。</w:t>
      </w:r>
      <w:r w:rsidRPr="00D7003E">
        <w:rPr>
          <w:rFonts w:ascii="Segoe UI" w:eastAsia="宋体" w:hAnsi="Segoe UI" w:cs="Segoe UI"/>
          <w:color w:val="333333"/>
          <w:kern w:val="0"/>
          <w:sz w:val="30"/>
          <w:szCs w:val="30"/>
        </w:rPr>
        <w:lastRenderedPageBreak/>
        <w:t>如今仅为提炼材料的事情，就去触及韦老的霉头，这通禀之人不倒大霉才怪了。</w:t>
      </w:r>
    </w:p>
    <w:p w14:paraId="7ED4801C"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韩立则脚步虚空一踩，直接一个模糊的在高空中消失不见。</w:t>
      </w:r>
    </w:p>
    <w:p w14:paraId="3943B4B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正是刚刚从巨帕中脱困而出，并马上用风雷翅遁到此地的韩立。</w:t>
      </w:r>
    </w:p>
    <w:p w14:paraId="7577FAAF"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他连忙将剩余的法器往回急招，结果，剩余的几道光芒急速掉头齐飞了回来。</w:t>
      </w:r>
    </w:p>
    <w:p w14:paraId="16D90C9B"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“不行，此地禁制肯定是那些魔族圣祖设下的，一般方法根本无法破开的，必须动用压箱手段才可的。”陇家老祖蓦然停下了攻击，并大声的说道。</w:t>
      </w:r>
    </w:p>
    <w:p w14:paraId="1FC541B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6D7603A8"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恭喜主人，结成元婴！</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银月竟化形成艳丽少妇的模样，正守在静室外，一见韩立从里面出来，立刻恭敬的低首施礼。其称呼和口气恭谨程度，有点出乎韩立的意料。</w:t>
      </w:r>
    </w:p>
    <w:p w14:paraId="6377347F"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其中两只紫金拳头和弯角一接触下，竟一闪的反弹而开，但是剩余两只拳头却无声无息的击在了巨人前胸处。</w:t>
      </w:r>
    </w:p>
    <w:p w14:paraId="6F25DEB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第一卷</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七玄门风云</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第八章</w:t>
      </w: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入门弟子</w:t>
      </w:r>
    </w:p>
    <w:p w14:paraId="1ADD6ED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想到这里，玄骨的精神又是一振，用贪婪之色再狠狠盯了几眼韩立后，就一抬首望向了天上的光球。</w:t>
      </w:r>
    </w:p>
    <w:p w14:paraId="3BF11015"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p>
    <w:p w14:paraId="2A02CC6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他忽然将玄天果实放在了地上，两手一拧，将那神秘小瓶的盖子打开了。一滴碧绿的液体，无声无息的被滴到了</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棍子</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上。</w:t>
      </w:r>
    </w:p>
    <w:p w14:paraId="4868259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韩立心中一凛，又往空中望去。</w:t>
      </w:r>
      <w:r w:rsidRPr="00D7003E">
        <w:rPr>
          <w:rFonts w:ascii="Segoe UI" w:eastAsia="宋体" w:hAnsi="Segoe UI" w:cs="Segoe UI"/>
          <w:color w:val="333333"/>
          <w:kern w:val="0"/>
          <w:sz w:val="30"/>
          <w:szCs w:val="30"/>
        </w:rPr>
        <w:t xml:space="preserve"> </w:t>
      </w:r>
    </w:p>
    <w:p w14:paraId="5E76149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也就是如此，它才会选中此处的。越兄，下边的路程不需要你带领了，你就先在附近休息一二吧。我和韩前辈要先过去一趟。少则半日，多则三四日就会回来的。若是真的过期没回，道友就不要管我们，自行离去就行了。</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纤纤冲越宗含笑说道。</w:t>
      </w:r>
      <w:r w:rsidRPr="00D7003E">
        <w:rPr>
          <w:rFonts w:ascii="Segoe UI" w:eastAsia="宋体" w:hAnsi="Segoe UI" w:cs="Segoe UI"/>
          <w:color w:val="333333"/>
          <w:kern w:val="0"/>
          <w:sz w:val="30"/>
          <w:szCs w:val="30"/>
        </w:rPr>
        <w:t xml:space="preserve"> </w:t>
      </w:r>
    </w:p>
    <w:p w14:paraId="730030A1"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这可不仅仅是韩立愿不愿意双修的问题了，若真的让自己徒弟收了这么一位女子，那他李化元的名声也绝对会不好听起来。</w:t>
      </w:r>
    </w:p>
    <w:p w14:paraId="69567989"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木青虽然因为头顶白光耀目，被迫双目闭了一下。但是神念早就放出，将附近数十丈的一切都了如指掌的。</w:t>
      </w:r>
      <w:r w:rsidRPr="00D7003E">
        <w:rPr>
          <w:rFonts w:ascii="Segoe UI" w:eastAsia="宋体" w:hAnsi="Segoe UI" w:cs="Segoe UI"/>
          <w:color w:val="333333"/>
          <w:kern w:val="0"/>
          <w:sz w:val="30"/>
          <w:szCs w:val="30"/>
        </w:rPr>
        <w:t xml:space="preserve"> </w:t>
      </w:r>
    </w:p>
    <w:p w14:paraId="3581701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血袍人这才往木椅上一靠，缓缓闭上了双目。仿佛先前所作的一切，对其来说，都只不过是微不足道的小事。</w:t>
      </w:r>
      <w:r w:rsidRPr="00D7003E">
        <w:rPr>
          <w:rFonts w:ascii="Segoe UI" w:eastAsia="宋体" w:hAnsi="Segoe UI" w:cs="Segoe UI"/>
          <w:color w:val="333333"/>
          <w:kern w:val="0"/>
          <w:sz w:val="30"/>
          <w:szCs w:val="30"/>
        </w:rPr>
        <w:t xml:space="preserve"> </w:t>
      </w:r>
    </w:p>
    <w:p w14:paraId="41B5C46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云环圆盘两个庞然大物就在空中撞到了一起，一圈圈气浪四溅飞射，又瞬间形成一道道白茫茫飓风冲天而起，同时无数光丝灰霞夹杂其中的漫天激射而出。</w:t>
      </w:r>
    </w:p>
    <w:p w14:paraId="753B5C2E"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片刻后，一颗头颅大小的巨大火球，无声无息的出现在了胸前处。此火球忽大忽小的闪动不停，但表面蓝焰滚滚，却一丝热量都没有，实在有些诡异的样子。</w:t>
      </w:r>
    </w:p>
    <w:p w14:paraId="014C5197"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顿时此火鸟双翅一展，在韩立头顶处盘旋飞舞起来。</w:t>
      </w:r>
      <w:r w:rsidRPr="00D7003E">
        <w:rPr>
          <w:rFonts w:ascii="Segoe UI" w:eastAsia="宋体" w:hAnsi="Segoe UI" w:cs="Segoe UI"/>
          <w:color w:val="333333"/>
          <w:kern w:val="0"/>
          <w:sz w:val="30"/>
          <w:szCs w:val="30"/>
        </w:rPr>
        <w:t xml:space="preserve"> </w:t>
      </w:r>
    </w:p>
    <w:p w14:paraId="67E2D18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哼，难怪你们黄枫谷如此紧张这人。自从令狐道友坐化后，你们谷中就再无一名元婴修士坐镇了。要不是令狐道友曾经和此人有过援手约定，并告知了我们五派，恐怕你们黄枫谷已经无法立足北凉国了。</w:t>
      </w:r>
      <w:r w:rsidRPr="00D7003E">
        <w:rPr>
          <w:rFonts w:ascii="Segoe UI" w:eastAsia="宋体" w:hAnsi="Segoe UI" w:cs="Segoe UI"/>
          <w:color w:val="333333"/>
          <w:kern w:val="0"/>
          <w:sz w:val="30"/>
          <w:szCs w:val="30"/>
        </w:rPr>
        <w:t>”</w:t>
      </w:r>
      <w:r w:rsidRPr="00D7003E">
        <w:rPr>
          <w:rFonts w:ascii="Segoe UI" w:eastAsia="宋体" w:hAnsi="Segoe UI" w:cs="Segoe UI"/>
          <w:color w:val="333333"/>
          <w:kern w:val="0"/>
          <w:sz w:val="30"/>
          <w:szCs w:val="30"/>
        </w:rPr>
        <w:t>女子瞥了胖老者一眼，冷哼了一声道。</w:t>
      </w:r>
    </w:p>
    <w:p w14:paraId="038C8F9F"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hint="eastAsia"/>
          <w:color w:val="333333"/>
          <w:kern w:val="0"/>
          <w:sz w:val="30"/>
          <w:szCs w:val="30"/>
        </w:rPr>
        <w:t xml:space="preserve">　　</w:t>
      </w:r>
    </w:p>
    <w:p w14:paraId="426E7D7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韩立看着远处血海中漂浮站立，浑身尸气冲天的万年尸熊，面无表情的思量着，目中忽然一缕寒光闪过。他虽然没有心思出手去救以前的对头，但也不会真让对方血刃轻易吞噬下元婴后期修士血肉精魂后，静等此宝威力大增，掉头对付他们，徐姓青年毙命之时，就是他出手夺取血刃的时刻。</w:t>
      </w:r>
    </w:p>
    <w:p w14:paraId="23CFE246"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当即就见他两手一掐诀，身上金光大放，头顶现出一轮金色光晕来。</w:t>
      </w:r>
      <w:r w:rsidRPr="00D7003E">
        <w:rPr>
          <w:rFonts w:ascii="Segoe UI" w:eastAsia="宋体" w:hAnsi="Segoe UI" w:cs="Segoe UI"/>
          <w:color w:val="333333"/>
          <w:kern w:val="0"/>
          <w:sz w:val="30"/>
          <w:szCs w:val="30"/>
        </w:rPr>
        <w:t xml:space="preserve"> </w:t>
      </w:r>
    </w:p>
    <w:p w14:paraId="79285910"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接着一声低喝后，肩头一抖，身后一道金影一冲而出，一晃的化为原本消失掉的金身法相。</w:t>
      </w:r>
      <w:r w:rsidRPr="00D7003E">
        <w:rPr>
          <w:rFonts w:ascii="Segoe UI" w:eastAsia="宋体" w:hAnsi="Segoe UI" w:cs="Segoe UI"/>
          <w:color w:val="333333"/>
          <w:kern w:val="0"/>
          <w:sz w:val="30"/>
          <w:szCs w:val="30"/>
        </w:rPr>
        <w:t xml:space="preserve"> </w:t>
      </w:r>
    </w:p>
    <w:p w14:paraId="1BEDBF8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如此做的结果，让韩立提前发现一些低中阶妖物所在处，略一绕路，就轻易避开了这些麻烦。</w:t>
      </w:r>
      <w:r w:rsidRPr="00D7003E">
        <w:rPr>
          <w:rFonts w:ascii="Segoe UI" w:eastAsia="宋体" w:hAnsi="Segoe UI" w:cs="Segoe UI"/>
          <w:color w:val="333333"/>
          <w:kern w:val="0"/>
          <w:sz w:val="30"/>
          <w:szCs w:val="30"/>
        </w:rPr>
        <w:t xml:space="preserve"> </w:t>
      </w:r>
    </w:p>
    <w:p w14:paraId="0AD8D272"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这一幕，不要说蓝袍人就是韩立也大感意外，但冷哼一声后，毫不客气手一扬，一道红线一闪即逝激射而出。那只妖禽顿时身形一颤，从空中直接载落而下，重重砸在地面上后，一动不动了。</w:t>
      </w:r>
    </w:p>
    <w:p w14:paraId="3B0E0853" w14:textId="77777777" w:rsidR="00D7003E" w:rsidRPr="00D7003E"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lastRenderedPageBreak/>
        <w:t xml:space="preserve">    </w:t>
      </w:r>
      <w:r w:rsidRPr="00D7003E">
        <w:rPr>
          <w:rFonts w:ascii="Segoe UI" w:eastAsia="宋体" w:hAnsi="Segoe UI" w:cs="Segoe UI"/>
          <w:color w:val="333333"/>
          <w:kern w:val="0"/>
          <w:sz w:val="30"/>
          <w:szCs w:val="30"/>
        </w:rPr>
        <w:t>他行进的路线非常奇特，一会儿走了三步，又倒退了两步，一会儿往东迈出五步，但又回头走了六步，整个举动杂乱无章，似乎没有任何规律可寻。</w:t>
      </w:r>
    </w:p>
    <w:p w14:paraId="5F7579A7" w14:textId="246238BD" w:rsidR="006D5E62" w:rsidRPr="006D5E62" w:rsidRDefault="00D7003E" w:rsidP="00D7003E">
      <w:pPr>
        <w:widowControl/>
        <w:shd w:val="clear" w:color="auto" w:fill="E9FAFF"/>
        <w:spacing w:line="600" w:lineRule="atLeast"/>
        <w:ind w:firstLine="600"/>
        <w:jc w:val="left"/>
        <w:rPr>
          <w:rFonts w:ascii="Segoe UI" w:eastAsia="宋体" w:hAnsi="Segoe UI" w:cs="Segoe UI"/>
          <w:color w:val="333333"/>
          <w:kern w:val="0"/>
          <w:sz w:val="30"/>
          <w:szCs w:val="30"/>
        </w:rPr>
      </w:pPr>
      <w:r w:rsidRPr="00D7003E">
        <w:rPr>
          <w:rFonts w:ascii="Segoe UI" w:eastAsia="宋体" w:hAnsi="Segoe UI" w:cs="Segoe UI"/>
          <w:color w:val="333333"/>
          <w:kern w:val="0"/>
          <w:sz w:val="30"/>
          <w:szCs w:val="30"/>
        </w:rPr>
        <w:t xml:space="preserve">    </w:t>
      </w:r>
      <w:r w:rsidRPr="00D7003E">
        <w:rPr>
          <w:rFonts w:ascii="Segoe UI" w:eastAsia="宋体" w:hAnsi="Segoe UI" w:cs="Segoe UI"/>
          <w:color w:val="333333"/>
          <w:kern w:val="0"/>
          <w:sz w:val="30"/>
          <w:szCs w:val="30"/>
        </w:rPr>
        <w:t>其他人闻言，也赶紧冲了过去。</w:t>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t xml:space="preserve">　　</w:t>
      </w:r>
      <w:r w:rsidR="006D5E62" w:rsidRPr="006D5E62">
        <w:rPr>
          <w:rFonts w:ascii="Segoe UI" w:eastAsia="宋体" w:hAnsi="Segoe UI" w:cs="Segoe UI"/>
          <w:color w:val="333333"/>
          <w:kern w:val="0"/>
          <w:sz w:val="30"/>
          <w:szCs w:val="30"/>
        </w:rPr>
        <w:t>“</w:t>
      </w:r>
      <w:r w:rsidR="006D5E62" w:rsidRPr="006D5E62">
        <w:rPr>
          <w:rFonts w:ascii="Segoe UI" w:eastAsia="宋体" w:hAnsi="Segoe UI" w:cs="Segoe UI"/>
          <w:color w:val="333333"/>
          <w:kern w:val="0"/>
          <w:sz w:val="30"/>
          <w:szCs w:val="30"/>
        </w:rPr>
        <w:t>嗯？</w:t>
      </w:r>
      <w:r w:rsidR="006D5E62" w:rsidRPr="006D5E62">
        <w:rPr>
          <w:rFonts w:ascii="Segoe UI" w:eastAsia="宋体" w:hAnsi="Segoe UI" w:cs="Segoe UI"/>
          <w:color w:val="333333"/>
          <w:kern w:val="0"/>
          <w:sz w:val="30"/>
          <w:szCs w:val="30"/>
        </w:rPr>
        <w:t>”</w:t>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t xml:space="preserve">　　</w:t>
      </w:r>
      <w:r w:rsidR="006D5E62" w:rsidRPr="006D5E62">
        <w:rPr>
          <w:rFonts w:ascii="Segoe UI" w:eastAsia="宋体" w:hAnsi="Segoe UI" w:cs="Segoe UI"/>
          <w:color w:val="333333"/>
          <w:kern w:val="0"/>
          <w:sz w:val="30"/>
          <w:szCs w:val="30"/>
        </w:rPr>
        <w:t>“</w:t>
      </w:r>
      <w:r w:rsidR="006D5E62" w:rsidRPr="006D5E62">
        <w:rPr>
          <w:rFonts w:ascii="Segoe UI" w:eastAsia="宋体" w:hAnsi="Segoe UI" w:cs="Segoe UI"/>
          <w:color w:val="333333"/>
          <w:kern w:val="0"/>
          <w:sz w:val="30"/>
          <w:szCs w:val="30"/>
        </w:rPr>
        <w:t>你给我记住了，我不会放过你的。</w:t>
      </w:r>
      <w:r w:rsidR="006D5E62" w:rsidRPr="006D5E62">
        <w:rPr>
          <w:rFonts w:ascii="Segoe UI" w:eastAsia="宋体" w:hAnsi="Segoe UI" w:cs="Segoe UI"/>
          <w:color w:val="333333"/>
          <w:kern w:val="0"/>
          <w:sz w:val="30"/>
          <w:szCs w:val="30"/>
        </w:rPr>
        <w:t>”</w:t>
      </w:r>
      <w:r w:rsidR="006D5E62" w:rsidRPr="006D5E62">
        <w:rPr>
          <w:rFonts w:ascii="Segoe UI" w:eastAsia="宋体" w:hAnsi="Segoe UI" w:cs="Segoe UI"/>
          <w:color w:val="333333"/>
          <w:kern w:val="0"/>
          <w:sz w:val="30"/>
          <w:szCs w:val="30"/>
        </w:rPr>
        <w:t>说完，那个少爷就有些仓皇的逃走了。</w:t>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t xml:space="preserve">　　看着他们逃也似的背影，孟君凌冷笑一声，而后也是转身准备离开。</w:t>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t xml:space="preserve">　　只是才刚准备离开，她的头忽然剧烈的疼痛了起来，让她忍不住抱住了自己的脑袋，似乎这样就能够缓解一下疼痛一样，但这样的疼痛非但没有缓解的迹象，反而是越来越痛，让她恨不得将自己给撞墙撞晕了过去才好。</w:t>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t xml:space="preserve">　　头剧烈的痛着，脑海中一帧帧不属于自己的记忆画面不断的播放着，充斥着自己的脑袋。</w:t>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t xml:space="preserve">　　也不知道过了多久，疼痛这才缓缓的消失，而她的衣服早已经被自己的汗水打湿。</w:t>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lastRenderedPageBreak/>
        <w:br/>
      </w:r>
      <w:r w:rsidR="006D5E62" w:rsidRPr="006D5E62">
        <w:rPr>
          <w:rFonts w:ascii="Segoe UI" w:eastAsia="宋体" w:hAnsi="Segoe UI" w:cs="Segoe UI"/>
          <w:color w:val="333333"/>
          <w:kern w:val="0"/>
          <w:sz w:val="30"/>
          <w:szCs w:val="30"/>
        </w:rPr>
        <w:t xml:space="preserve">　　她低着头，看着自己的双手，这是一双纤细白皙的手，只是上面满是一些伤痕，破坏了原本的美感。再看掌心，掌心没有一点的老茧，一看就知道这双手没有做过任何活。</w:t>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t xml:space="preserve">　　可这样的一双手，却不是自己的。</w:t>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t xml:space="preserve">　　不，现在是自己的了。</w:t>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t xml:space="preserve">　　她重生了。</w:t>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t xml:space="preserve">　　重生在了一个千金大小姐的身上。这是多么不可思议的事情啊，她死了，却又活了过来，在另外一个世界活了过来。</w:t>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t xml:space="preserve">　　想到这里，她不禁笑了，可她的眼睛里却充满了迷茫。</w:t>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t xml:space="preserve">　　自己竟然穿越重生在了一个陌生的世界，那自己前世的一切呢？</w:t>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t xml:space="preserve">　　想到那存在银行里巨额存款，想到来不及住进去的豪华别墅，她只感觉到肉疼，十分的肉疼。她好不容易准备退休好好的享受美好生活，可最后却一朝回到了解放前。</w:t>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lastRenderedPageBreak/>
        <w:br/>
      </w:r>
      <w:r w:rsidR="006D5E62" w:rsidRPr="006D5E62">
        <w:rPr>
          <w:rFonts w:ascii="Segoe UI" w:eastAsia="宋体" w:hAnsi="Segoe UI" w:cs="Segoe UI"/>
          <w:color w:val="333333"/>
          <w:kern w:val="0"/>
          <w:sz w:val="30"/>
          <w:szCs w:val="30"/>
        </w:rPr>
        <w:t xml:space="preserve">　　</w:t>
      </w:r>
      <w:r w:rsidR="006D5E62" w:rsidRPr="006D5E62">
        <w:rPr>
          <w:rFonts w:ascii="Segoe UI" w:eastAsia="宋体" w:hAnsi="Segoe UI" w:cs="Segoe UI"/>
          <w:color w:val="333333"/>
          <w:kern w:val="0"/>
          <w:sz w:val="30"/>
          <w:szCs w:val="30"/>
        </w:rPr>
        <w:t>“</w:t>
      </w:r>
      <w:r w:rsidR="006D5E62" w:rsidRPr="006D5E62">
        <w:rPr>
          <w:rFonts w:ascii="Segoe UI" w:eastAsia="宋体" w:hAnsi="Segoe UI" w:cs="Segoe UI"/>
          <w:color w:val="333333"/>
          <w:kern w:val="0"/>
          <w:sz w:val="30"/>
          <w:szCs w:val="30"/>
        </w:rPr>
        <w:t>凌儿，凌儿。</w:t>
      </w:r>
      <w:r w:rsidR="006D5E62" w:rsidRPr="006D5E62">
        <w:rPr>
          <w:rFonts w:ascii="Segoe UI" w:eastAsia="宋体" w:hAnsi="Segoe UI" w:cs="Segoe UI"/>
          <w:color w:val="333333"/>
          <w:kern w:val="0"/>
          <w:sz w:val="30"/>
          <w:szCs w:val="30"/>
        </w:rPr>
        <w:t>”</w:t>
      </w:r>
      <w:r w:rsidR="006D5E62" w:rsidRPr="006D5E62">
        <w:rPr>
          <w:rFonts w:ascii="Segoe UI" w:eastAsia="宋体" w:hAnsi="Segoe UI" w:cs="Segoe UI"/>
          <w:color w:val="333333"/>
          <w:kern w:val="0"/>
          <w:sz w:val="30"/>
          <w:szCs w:val="30"/>
        </w:rPr>
        <w:t>一个女子红着眼睛跑了过来，然后一下就抱住了孟君凌，</w:t>
      </w:r>
      <w:r w:rsidR="006D5E62" w:rsidRPr="006D5E62">
        <w:rPr>
          <w:rFonts w:ascii="Segoe UI" w:eastAsia="宋体" w:hAnsi="Segoe UI" w:cs="Segoe UI"/>
          <w:color w:val="333333"/>
          <w:kern w:val="0"/>
          <w:sz w:val="30"/>
          <w:szCs w:val="30"/>
        </w:rPr>
        <w:t>“</w:t>
      </w:r>
      <w:r w:rsidR="006D5E62" w:rsidRPr="006D5E62">
        <w:rPr>
          <w:rFonts w:ascii="Segoe UI" w:eastAsia="宋体" w:hAnsi="Segoe UI" w:cs="Segoe UI"/>
          <w:color w:val="333333"/>
          <w:kern w:val="0"/>
          <w:sz w:val="30"/>
          <w:szCs w:val="30"/>
        </w:rPr>
        <w:t>你吓死娘了，娘不是让你好好的等着不要乱跑吗？你怎么不听话？</w:t>
      </w:r>
      <w:r w:rsidR="006D5E62" w:rsidRPr="006D5E62">
        <w:rPr>
          <w:rFonts w:ascii="Segoe UI" w:eastAsia="宋体" w:hAnsi="Segoe UI" w:cs="Segoe UI"/>
          <w:color w:val="333333"/>
          <w:kern w:val="0"/>
          <w:sz w:val="30"/>
          <w:szCs w:val="30"/>
        </w:rPr>
        <w:t>”</w:t>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t xml:space="preserve">　　孟君凌被抱住的时候下意识的就想推开来人，可感受到女子那真切的感情，感受着这有些温暖的怀抱，她却任其抱着自己。这样的拥抱，好温暖。</w:t>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t xml:space="preserve">　　女子很快就放开了孟君凌，然后就发现她身上的伤，</w:t>
      </w:r>
      <w:r w:rsidR="006D5E62" w:rsidRPr="006D5E62">
        <w:rPr>
          <w:rFonts w:ascii="Segoe UI" w:eastAsia="宋体" w:hAnsi="Segoe UI" w:cs="Segoe UI"/>
          <w:color w:val="333333"/>
          <w:kern w:val="0"/>
          <w:sz w:val="30"/>
          <w:szCs w:val="30"/>
        </w:rPr>
        <w:t>“</w:t>
      </w:r>
      <w:r w:rsidR="006D5E62" w:rsidRPr="006D5E62">
        <w:rPr>
          <w:rFonts w:ascii="Segoe UI" w:eastAsia="宋体" w:hAnsi="Segoe UI" w:cs="Segoe UI"/>
          <w:color w:val="333333"/>
          <w:kern w:val="0"/>
          <w:sz w:val="30"/>
          <w:szCs w:val="30"/>
        </w:rPr>
        <w:t>凌儿，是谁打你了？谁欺负你了？啊？</w:t>
      </w:r>
      <w:r w:rsidR="006D5E62" w:rsidRPr="006D5E62">
        <w:rPr>
          <w:rFonts w:ascii="Segoe UI" w:eastAsia="宋体" w:hAnsi="Segoe UI" w:cs="Segoe UI"/>
          <w:color w:val="333333"/>
          <w:kern w:val="0"/>
          <w:sz w:val="30"/>
          <w:szCs w:val="30"/>
        </w:rPr>
        <w:t>”</w:t>
      </w:r>
      <w:r w:rsidR="006D5E62" w:rsidRPr="006D5E62">
        <w:rPr>
          <w:rFonts w:ascii="Segoe UI" w:eastAsia="宋体" w:hAnsi="Segoe UI" w:cs="Segoe UI"/>
          <w:color w:val="333333"/>
          <w:kern w:val="0"/>
          <w:sz w:val="30"/>
          <w:szCs w:val="30"/>
        </w:rPr>
        <w:t>女子看着她身上的伤又是心疼又是愤怒，更多的却是自责。</w:t>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t xml:space="preserve">　　都怪她没有好好的看好自己的女儿。</w:t>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t xml:space="preserve">　　见状，孟君凌握住了她的手，然后说道，</w:t>
      </w:r>
      <w:r w:rsidR="006D5E62" w:rsidRPr="006D5E62">
        <w:rPr>
          <w:rFonts w:ascii="Segoe UI" w:eastAsia="宋体" w:hAnsi="Segoe UI" w:cs="Segoe UI"/>
          <w:color w:val="333333"/>
          <w:kern w:val="0"/>
          <w:sz w:val="30"/>
          <w:szCs w:val="30"/>
        </w:rPr>
        <w:t>“</w:t>
      </w:r>
      <w:r w:rsidR="006D5E62" w:rsidRPr="006D5E62">
        <w:rPr>
          <w:rFonts w:ascii="Segoe UI" w:eastAsia="宋体" w:hAnsi="Segoe UI" w:cs="Segoe UI"/>
          <w:color w:val="333333"/>
          <w:kern w:val="0"/>
          <w:sz w:val="30"/>
          <w:szCs w:val="30"/>
        </w:rPr>
        <w:t>娘，我没事。</w:t>
      </w:r>
      <w:r w:rsidR="006D5E62" w:rsidRPr="006D5E62">
        <w:rPr>
          <w:rFonts w:ascii="Segoe UI" w:eastAsia="宋体" w:hAnsi="Segoe UI" w:cs="Segoe UI"/>
          <w:color w:val="333333"/>
          <w:kern w:val="0"/>
          <w:sz w:val="30"/>
          <w:szCs w:val="30"/>
        </w:rPr>
        <w:t>”</w:t>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t xml:space="preserve">　　</w:t>
      </w:r>
      <w:r w:rsidR="006D5E62" w:rsidRPr="006D5E62">
        <w:rPr>
          <w:rFonts w:ascii="Segoe UI" w:eastAsia="宋体" w:hAnsi="Segoe UI" w:cs="Segoe UI"/>
          <w:color w:val="333333"/>
          <w:kern w:val="0"/>
          <w:sz w:val="30"/>
          <w:szCs w:val="30"/>
        </w:rPr>
        <w:t>“</w:t>
      </w:r>
      <w:r w:rsidR="006D5E62" w:rsidRPr="006D5E62">
        <w:rPr>
          <w:rFonts w:ascii="Segoe UI" w:eastAsia="宋体" w:hAnsi="Segoe UI" w:cs="Segoe UI"/>
          <w:color w:val="333333"/>
          <w:kern w:val="0"/>
          <w:sz w:val="30"/>
          <w:szCs w:val="30"/>
        </w:rPr>
        <w:t>怎么没事？不行，咱们赶紧去看大夫。</w:t>
      </w:r>
      <w:r w:rsidR="006D5E62" w:rsidRPr="006D5E62">
        <w:rPr>
          <w:rFonts w:ascii="Segoe UI" w:eastAsia="宋体" w:hAnsi="Segoe UI" w:cs="Segoe UI"/>
          <w:color w:val="333333"/>
          <w:kern w:val="0"/>
          <w:sz w:val="30"/>
          <w:szCs w:val="30"/>
        </w:rPr>
        <w:t>”</w:t>
      </w:r>
      <w:r w:rsidR="006D5E62" w:rsidRPr="006D5E62">
        <w:rPr>
          <w:rFonts w:ascii="Segoe UI" w:eastAsia="宋体" w:hAnsi="Segoe UI" w:cs="Segoe UI"/>
          <w:color w:val="333333"/>
          <w:kern w:val="0"/>
          <w:sz w:val="30"/>
          <w:szCs w:val="30"/>
        </w:rPr>
        <w:t>女子高声说道，然后拉着孟君凌就要去看大夫。</w:t>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t xml:space="preserve">　　孟君凌也没有拒绝，她现在确实需要看大夫，好好的处理身上的伤才行。</w:t>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lastRenderedPageBreak/>
        <w:br/>
      </w:r>
      <w:r w:rsidR="006D5E62" w:rsidRPr="006D5E62">
        <w:rPr>
          <w:rFonts w:ascii="Segoe UI" w:eastAsia="宋体" w:hAnsi="Segoe UI" w:cs="Segoe UI"/>
          <w:color w:val="333333"/>
          <w:kern w:val="0"/>
          <w:sz w:val="30"/>
          <w:szCs w:val="30"/>
        </w:rPr>
        <w:t xml:space="preserve">　　不过虽然有了原主的记忆，但是看到这古香古色的街道，还有建筑，孟君凌还是有些恍惚，同时也有种自己和这里格格不入的感觉。</w:t>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t xml:space="preserve">　　跟着女子来到了一处医馆，医馆的大夫和药童看到她们母女竟然也不理会，分明一个患者都没有，但是大夫却直接无视了她们母女两人，药童也是视若无睹。</w:t>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t xml:space="preserve">　　</w:t>
      </w:r>
      <w:r w:rsidR="006D5E62" w:rsidRPr="006D5E62">
        <w:rPr>
          <w:rFonts w:ascii="Segoe UI" w:eastAsia="宋体" w:hAnsi="Segoe UI" w:cs="Segoe UI"/>
          <w:color w:val="333333"/>
          <w:kern w:val="0"/>
          <w:sz w:val="30"/>
          <w:szCs w:val="30"/>
        </w:rPr>
        <w:t>“</w:t>
      </w:r>
      <w:r w:rsidR="006D5E62" w:rsidRPr="006D5E62">
        <w:rPr>
          <w:rFonts w:ascii="Segoe UI" w:eastAsia="宋体" w:hAnsi="Segoe UI" w:cs="Segoe UI"/>
          <w:color w:val="333333"/>
          <w:kern w:val="0"/>
          <w:sz w:val="30"/>
          <w:szCs w:val="30"/>
        </w:rPr>
        <w:t>大夫，大夫快看看我们凌儿吧，大夫。</w:t>
      </w:r>
      <w:r w:rsidR="006D5E62" w:rsidRPr="006D5E62">
        <w:rPr>
          <w:rFonts w:ascii="Segoe UI" w:eastAsia="宋体" w:hAnsi="Segoe UI" w:cs="Segoe UI"/>
          <w:color w:val="333333"/>
          <w:kern w:val="0"/>
          <w:sz w:val="30"/>
          <w:szCs w:val="30"/>
        </w:rPr>
        <w:t>”</w:t>
      </w:r>
      <w:r w:rsidR="006D5E62" w:rsidRPr="006D5E62">
        <w:rPr>
          <w:rFonts w:ascii="Segoe UI" w:eastAsia="宋体" w:hAnsi="Segoe UI" w:cs="Segoe UI"/>
          <w:color w:val="333333"/>
          <w:kern w:val="0"/>
          <w:sz w:val="30"/>
          <w:szCs w:val="30"/>
        </w:rPr>
        <w:t>孟母却好像是习惯了一样，直接拉着孟君凌来到了大夫跟前。</w:t>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t xml:space="preserve">　　那大夫这才抬起头来，一脸淡漠的看着孟母，</w:t>
      </w:r>
      <w:r w:rsidR="006D5E62" w:rsidRPr="006D5E62">
        <w:rPr>
          <w:rFonts w:ascii="Segoe UI" w:eastAsia="宋体" w:hAnsi="Segoe UI" w:cs="Segoe UI"/>
          <w:color w:val="333333"/>
          <w:kern w:val="0"/>
          <w:sz w:val="30"/>
          <w:szCs w:val="30"/>
        </w:rPr>
        <w:t>“</w:t>
      </w:r>
      <w:r w:rsidR="006D5E62" w:rsidRPr="006D5E62">
        <w:rPr>
          <w:rFonts w:ascii="Segoe UI" w:eastAsia="宋体" w:hAnsi="Segoe UI" w:cs="Segoe UI"/>
          <w:color w:val="333333"/>
          <w:kern w:val="0"/>
          <w:sz w:val="30"/>
          <w:szCs w:val="30"/>
        </w:rPr>
        <w:t>孟夫人，孟小姐的病我们真的没有办法医治，再说了，你们之前欠的银子还没有还，不然您先将之前欠的银子还了？</w:t>
      </w:r>
      <w:r w:rsidR="006D5E62" w:rsidRPr="006D5E62">
        <w:rPr>
          <w:rFonts w:ascii="Segoe UI" w:eastAsia="宋体" w:hAnsi="Segoe UI" w:cs="Segoe UI"/>
          <w:color w:val="333333"/>
          <w:kern w:val="0"/>
          <w:sz w:val="30"/>
          <w:szCs w:val="30"/>
        </w:rPr>
        <w:t>”</w:t>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t xml:space="preserve">　　</w:t>
      </w:r>
      <w:r w:rsidR="006D5E62" w:rsidRPr="006D5E62">
        <w:rPr>
          <w:rFonts w:ascii="Segoe UI" w:eastAsia="宋体" w:hAnsi="Segoe UI" w:cs="Segoe UI"/>
          <w:color w:val="333333"/>
          <w:kern w:val="0"/>
          <w:sz w:val="30"/>
          <w:szCs w:val="30"/>
        </w:rPr>
        <w:t>“</w:t>
      </w:r>
      <w:r w:rsidR="006D5E62" w:rsidRPr="006D5E62">
        <w:rPr>
          <w:rFonts w:ascii="Segoe UI" w:eastAsia="宋体" w:hAnsi="Segoe UI" w:cs="Segoe UI"/>
          <w:color w:val="333333"/>
          <w:kern w:val="0"/>
          <w:sz w:val="30"/>
          <w:szCs w:val="30"/>
        </w:rPr>
        <w:t>大夫，银子我会想办法还上的，可求你先看看我们凌儿吧，求你了。</w:t>
      </w:r>
      <w:r w:rsidR="006D5E62" w:rsidRPr="006D5E62">
        <w:rPr>
          <w:rFonts w:ascii="Segoe UI" w:eastAsia="宋体" w:hAnsi="Segoe UI" w:cs="Segoe UI"/>
          <w:color w:val="333333"/>
          <w:kern w:val="0"/>
          <w:sz w:val="30"/>
          <w:szCs w:val="30"/>
        </w:rPr>
        <w:t>”</w:t>
      </w:r>
      <w:r w:rsidR="006D5E62" w:rsidRPr="006D5E62">
        <w:rPr>
          <w:rFonts w:ascii="Segoe UI" w:eastAsia="宋体" w:hAnsi="Segoe UI" w:cs="Segoe UI"/>
          <w:color w:val="333333"/>
          <w:kern w:val="0"/>
          <w:sz w:val="30"/>
          <w:szCs w:val="30"/>
        </w:rPr>
        <w:t>孟母哽咽着恳求到。</w:t>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t xml:space="preserve">　　</w:t>
      </w:r>
      <w:r w:rsidR="006D5E62" w:rsidRPr="006D5E62">
        <w:rPr>
          <w:rFonts w:ascii="Segoe UI" w:eastAsia="宋体" w:hAnsi="Segoe UI" w:cs="Segoe UI"/>
          <w:color w:val="333333"/>
          <w:kern w:val="0"/>
          <w:sz w:val="30"/>
          <w:szCs w:val="30"/>
        </w:rPr>
        <w:t>“</w:t>
      </w:r>
      <w:r w:rsidR="006D5E62" w:rsidRPr="006D5E62">
        <w:rPr>
          <w:rFonts w:ascii="Segoe UI" w:eastAsia="宋体" w:hAnsi="Segoe UI" w:cs="Segoe UI"/>
          <w:color w:val="333333"/>
          <w:kern w:val="0"/>
          <w:sz w:val="30"/>
          <w:szCs w:val="30"/>
        </w:rPr>
        <w:t>这不是我不愿意救，实在是因为我们也是混口饭吃，老板对此已经颇有微词了，也请孟夫人谅解。</w:t>
      </w:r>
      <w:r w:rsidR="006D5E62" w:rsidRPr="006D5E62">
        <w:rPr>
          <w:rFonts w:ascii="Segoe UI" w:eastAsia="宋体" w:hAnsi="Segoe UI" w:cs="Segoe UI"/>
          <w:color w:val="333333"/>
          <w:kern w:val="0"/>
          <w:sz w:val="30"/>
          <w:szCs w:val="30"/>
        </w:rPr>
        <w:t>”</w:t>
      </w:r>
      <w:r w:rsidR="006D5E62" w:rsidRPr="006D5E62">
        <w:rPr>
          <w:rFonts w:ascii="Segoe UI" w:eastAsia="宋体" w:hAnsi="Segoe UI" w:cs="Segoe UI"/>
          <w:color w:val="333333"/>
          <w:kern w:val="0"/>
          <w:sz w:val="30"/>
          <w:szCs w:val="30"/>
        </w:rPr>
        <w:t>那大夫说道。</w:t>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lastRenderedPageBreak/>
        <w:t xml:space="preserve">　　</w:t>
      </w:r>
      <w:r w:rsidR="006D5E62" w:rsidRPr="006D5E62">
        <w:rPr>
          <w:rFonts w:ascii="Segoe UI" w:eastAsia="宋体" w:hAnsi="Segoe UI" w:cs="Segoe UI"/>
          <w:color w:val="333333"/>
          <w:kern w:val="0"/>
          <w:sz w:val="30"/>
          <w:szCs w:val="30"/>
        </w:rPr>
        <w:t>“</w:t>
      </w:r>
      <w:r w:rsidR="006D5E62" w:rsidRPr="006D5E62">
        <w:rPr>
          <w:rFonts w:ascii="Segoe UI" w:eastAsia="宋体" w:hAnsi="Segoe UI" w:cs="Segoe UI"/>
          <w:color w:val="333333"/>
          <w:kern w:val="0"/>
          <w:sz w:val="30"/>
          <w:szCs w:val="30"/>
        </w:rPr>
        <w:t>大夫。</w:t>
      </w:r>
      <w:r w:rsidR="006D5E62" w:rsidRPr="006D5E62">
        <w:rPr>
          <w:rFonts w:ascii="Segoe UI" w:eastAsia="宋体" w:hAnsi="Segoe UI" w:cs="Segoe UI"/>
          <w:color w:val="333333"/>
          <w:kern w:val="0"/>
          <w:sz w:val="30"/>
          <w:szCs w:val="30"/>
        </w:rPr>
        <w:t>”</w:t>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t xml:space="preserve">　　</w:t>
      </w:r>
      <w:r w:rsidR="006D5E62" w:rsidRPr="006D5E62">
        <w:rPr>
          <w:rFonts w:ascii="Segoe UI" w:eastAsia="宋体" w:hAnsi="Segoe UI" w:cs="Segoe UI"/>
          <w:color w:val="333333"/>
          <w:kern w:val="0"/>
          <w:sz w:val="30"/>
          <w:szCs w:val="30"/>
        </w:rPr>
        <w:t>“</w:t>
      </w:r>
      <w:r w:rsidR="006D5E62" w:rsidRPr="006D5E62">
        <w:rPr>
          <w:rFonts w:ascii="Segoe UI" w:eastAsia="宋体" w:hAnsi="Segoe UI" w:cs="Segoe UI"/>
          <w:color w:val="333333"/>
          <w:kern w:val="0"/>
          <w:sz w:val="30"/>
          <w:szCs w:val="30"/>
        </w:rPr>
        <w:t>娘，算了，我们走吧。</w:t>
      </w:r>
      <w:r w:rsidR="006D5E62" w:rsidRPr="006D5E62">
        <w:rPr>
          <w:rFonts w:ascii="Segoe UI" w:eastAsia="宋体" w:hAnsi="Segoe UI" w:cs="Segoe UI"/>
          <w:color w:val="333333"/>
          <w:kern w:val="0"/>
          <w:sz w:val="30"/>
          <w:szCs w:val="30"/>
        </w:rPr>
        <w:t>”</w:t>
      </w:r>
      <w:r w:rsidR="006D5E62" w:rsidRPr="006D5E62">
        <w:rPr>
          <w:rFonts w:ascii="Segoe UI" w:eastAsia="宋体" w:hAnsi="Segoe UI" w:cs="Segoe UI"/>
          <w:color w:val="333333"/>
          <w:kern w:val="0"/>
          <w:sz w:val="30"/>
          <w:szCs w:val="30"/>
        </w:rPr>
        <w:t>孟君凌凉凉的看了那大夫一眼，然后拉着孟母的手，说道，</w:t>
      </w:r>
      <w:r w:rsidR="006D5E62" w:rsidRPr="006D5E62">
        <w:rPr>
          <w:rFonts w:ascii="Segoe UI" w:eastAsia="宋体" w:hAnsi="Segoe UI" w:cs="Segoe UI"/>
          <w:color w:val="333333"/>
          <w:kern w:val="0"/>
          <w:sz w:val="30"/>
          <w:szCs w:val="30"/>
        </w:rPr>
        <w:t>“</w:t>
      </w:r>
      <w:r w:rsidR="006D5E62" w:rsidRPr="006D5E62">
        <w:rPr>
          <w:rFonts w:ascii="Segoe UI" w:eastAsia="宋体" w:hAnsi="Segoe UI" w:cs="Segoe UI"/>
          <w:color w:val="333333"/>
          <w:kern w:val="0"/>
          <w:sz w:val="30"/>
          <w:szCs w:val="30"/>
        </w:rPr>
        <w:t>我们回家。</w:t>
      </w:r>
      <w:r w:rsidR="006D5E62" w:rsidRPr="006D5E62">
        <w:rPr>
          <w:rFonts w:ascii="Segoe UI" w:eastAsia="宋体" w:hAnsi="Segoe UI" w:cs="Segoe UI"/>
          <w:color w:val="333333"/>
          <w:kern w:val="0"/>
          <w:sz w:val="30"/>
          <w:szCs w:val="30"/>
        </w:rPr>
        <w:t>”</w:t>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t xml:space="preserve">　　</w:t>
      </w:r>
      <w:r w:rsidR="006D5E62" w:rsidRPr="006D5E62">
        <w:rPr>
          <w:rFonts w:ascii="Segoe UI" w:eastAsia="宋体" w:hAnsi="Segoe UI" w:cs="Segoe UI"/>
          <w:color w:val="333333"/>
          <w:kern w:val="0"/>
          <w:sz w:val="30"/>
          <w:szCs w:val="30"/>
        </w:rPr>
        <w:t>“</w:t>
      </w:r>
      <w:r w:rsidR="006D5E62" w:rsidRPr="006D5E62">
        <w:rPr>
          <w:rFonts w:ascii="Segoe UI" w:eastAsia="宋体" w:hAnsi="Segoe UI" w:cs="Segoe UI"/>
          <w:color w:val="333333"/>
          <w:kern w:val="0"/>
          <w:sz w:val="30"/>
          <w:szCs w:val="30"/>
        </w:rPr>
        <w:t>不行，凌儿，你身上的伤。。。</w:t>
      </w:r>
      <w:r w:rsidR="006D5E62" w:rsidRPr="006D5E62">
        <w:rPr>
          <w:rFonts w:ascii="Segoe UI" w:eastAsia="宋体" w:hAnsi="Segoe UI" w:cs="Segoe UI"/>
          <w:color w:val="333333"/>
          <w:kern w:val="0"/>
          <w:sz w:val="30"/>
          <w:szCs w:val="30"/>
        </w:rPr>
        <w:t>”</w:t>
      </w:r>
      <w:r w:rsidR="006D5E62" w:rsidRPr="006D5E62">
        <w:rPr>
          <w:rFonts w:ascii="Segoe UI" w:eastAsia="宋体" w:hAnsi="Segoe UI" w:cs="Segoe UI"/>
          <w:color w:val="333333"/>
          <w:kern w:val="0"/>
          <w:sz w:val="30"/>
          <w:szCs w:val="30"/>
        </w:rPr>
        <w:t>还没有说完，孟母终于是发现孟君凌的异样。她又惊又喜的看着孟君凌，双手也是微微有些发抖，</w:t>
      </w:r>
      <w:r w:rsidR="006D5E62" w:rsidRPr="006D5E62">
        <w:rPr>
          <w:rFonts w:ascii="Segoe UI" w:eastAsia="宋体" w:hAnsi="Segoe UI" w:cs="Segoe UI"/>
          <w:color w:val="333333"/>
          <w:kern w:val="0"/>
          <w:sz w:val="30"/>
          <w:szCs w:val="30"/>
        </w:rPr>
        <w:t>“</w:t>
      </w:r>
      <w:r w:rsidR="006D5E62" w:rsidRPr="006D5E62">
        <w:rPr>
          <w:rFonts w:ascii="Segoe UI" w:eastAsia="宋体" w:hAnsi="Segoe UI" w:cs="Segoe UI"/>
          <w:color w:val="333333"/>
          <w:kern w:val="0"/>
          <w:sz w:val="30"/>
          <w:szCs w:val="30"/>
        </w:rPr>
        <w:t>凌儿，凌儿，你，你好了？</w:t>
      </w:r>
      <w:r w:rsidR="006D5E62" w:rsidRPr="006D5E62">
        <w:rPr>
          <w:rFonts w:ascii="Segoe UI" w:eastAsia="宋体" w:hAnsi="Segoe UI" w:cs="Segoe UI"/>
          <w:color w:val="333333"/>
          <w:kern w:val="0"/>
          <w:sz w:val="30"/>
          <w:szCs w:val="30"/>
        </w:rPr>
        <w:t>”</w:t>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t xml:space="preserve">　　见状，医馆里的人也是看了过来，眼中都是带着探究。</w:t>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t xml:space="preserve">　　</w:t>
      </w:r>
      <w:r w:rsidR="006D5E62" w:rsidRPr="006D5E62">
        <w:rPr>
          <w:rFonts w:ascii="Segoe UI" w:eastAsia="宋体" w:hAnsi="Segoe UI" w:cs="Segoe UI"/>
          <w:color w:val="333333"/>
          <w:kern w:val="0"/>
          <w:sz w:val="30"/>
          <w:szCs w:val="30"/>
        </w:rPr>
        <w:t>  </w:t>
      </w:r>
      <w:r w:rsidR="006D5E62" w:rsidRPr="006D5E62">
        <w:rPr>
          <w:rFonts w:ascii="Segoe UI" w:eastAsia="宋体" w:hAnsi="Segoe UI" w:cs="Segoe UI"/>
          <w:color w:val="333333"/>
          <w:kern w:val="0"/>
          <w:sz w:val="30"/>
          <w:szCs w:val="30"/>
        </w:rPr>
        <w:t>在这田云镇，谁不知道孟家君凌是一个十足十的傻子？可眼下看孟君凌，虽然她浑身是伤，头发散乱，衣服脏乱，和之前也没有太多的区别，可她的眼睛却清明的很。</w:t>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t xml:space="preserve">　　孟君凌微微一笑，然后点了点头，</w:t>
      </w:r>
      <w:r w:rsidR="006D5E62" w:rsidRPr="006D5E62">
        <w:rPr>
          <w:rFonts w:ascii="Segoe UI" w:eastAsia="宋体" w:hAnsi="Segoe UI" w:cs="Segoe UI"/>
          <w:color w:val="333333"/>
          <w:kern w:val="0"/>
          <w:sz w:val="30"/>
          <w:szCs w:val="30"/>
        </w:rPr>
        <w:t>“</w:t>
      </w:r>
      <w:r w:rsidR="006D5E62" w:rsidRPr="006D5E62">
        <w:rPr>
          <w:rFonts w:ascii="Segoe UI" w:eastAsia="宋体" w:hAnsi="Segoe UI" w:cs="Segoe UI"/>
          <w:color w:val="333333"/>
          <w:kern w:val="0"/>
          <w:sz w:val="30"/>
          <w:szCs w:val="30"/>
        </w:rPr>
        <w:t>我们走吧。</w:t>
      </w:r>
      <w:r w:rsidR="006D5E62" w:rsidRPr="006D5E62">
        <w:rPr>
          <w:rFonts w:ascii="Segoe UI" w:eastAsia="宋体" w:hAnsi="Segoe UI" w:cs="Segoe UI"/>
          <w:color w:val="333333"/>
          <w:kern w:val="0"/>
          <w:sz w:val="30"/>
          <w:szCs w:val="30"/>
        </w:rPr>
        <w:t>”</w:t>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t xml:space="preserve">　　孟母真的是被这突如其来的惊喜给惊到了，一时间有些回不过神来，只是看着自己的女儿又是高兴又是流泪的。</w:t>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t xml:space="preserve">　　她就知道，她就知道她的女儿会好的。</w:t>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lastRenderedPageBreak/>
        <w:t xml:space="preserve">　　孟君凌心中也是有些酸涩，虽然她不是原来的孟君凌，可她的心中还是觉得暖暖的。</w:t>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t xml:space="preserve">　　冷凉的看了那个大夫一眼，孟君凌拉着孟母的手，转身直接离开了医馆，然后循着记忆找到了她们的家。</w:t>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t xml:space="preserve">　　看着眼前破败的小院子，孟君凌微微的叹了口气。</w:t>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t xml:space="preserve">　　记忆中，原主并不是天生的痴傻，而是忽然间变成傻子的，只是为什么会这样，孟君凌现在也搞不清楚，只知道在原主变成痴傻的前后一段时间的记忆是没有了的。</w:t>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t xml:space="preserve">　　而关于孟家。</w:t>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t xml:space="preserve">　　孟家是这天盛国国都四大家族之一，在天盛国有着举足轻重的地位。而原主本就是这孟家二房唯一的血脉，原本就是集万千宠爱于一身。可后来原主的父亲意外失踪，原主又忽然变成了傻子，他们孤儿寡母的在孟家的处境就一下微妙了起来。</w:t>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t xml:space="preserve">　　后来孟家的老夫人更是随便找了个理由将她们母女两人给赶出了孟家，这十来年里更是没有一个孟家的人来看望她们母女。</w:t>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lastRenderedPageBreak/>
        <w:br/>
      </w:r>
      <w:r w:rsidR="006D5E62" w:rsidRPr="006D5E62">
        <w:rPr>
          <w:rFonts w:ascii="Segoe UI" w:eastAsia="宋体" w:hAnsi="Segoe UI" w:cs="Segoe UI"/>
          <w:color w:val="333333"/>
          <w:kern w:val="0"/>
          <w:sz w:val="30"/>
          <w:szCs w:val="30"/>
        </w:rPr>
        <w:t xml:space="preserve">　　孟母虽然绝望，但为母则强，硬是一个人将孟君凌给拉扯大了。</w:t>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t xml:space="preserve">　　不过因为是个傻子，所以孟君凌在田云镇也不能好好的生活，被人欺负那是家常便饭，孟母也曾经去警告过那些人，但是他们怎么会怕孟母，在田云镇的人看来，她们母女两个是最好欺负的人了。</w:t>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t xml:space="preserve">　　－－－－－－题外话－－－－－－</w:t>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br/>
      </w:r>
      <w:r w:rsidR="006D5E62" w:rsidRPr="006D5E62">
        <w:rPr>
          <w:rFonts w:ascii="Segoe UI" w:eastAsia="宋体" w:hAnsi="Segoe UI" w:cs="Segoe UI"/>
          <w:color w:val="333333"/>
          <w:kern w:val="0"/>
          <w:sz w:val="30"/>
          <w:szCs w:val="30"/>
        </w:rPr>
        <w:t xml:space="preserve">　　占坑中，作者君也浪了有段时间了，不能再浪下去了。咱们大概四月末五月初的时候再见，那个时候刚好作者君生日，是个好日子，哈哈，到时候请大家多多支持！</w:t>
      </w:r>
      <w:r w:rsidR="00B701AE">
        <w:rPr>
          <w:noProof/>
        </w:rPr>
        <w:drawing>
          <wp:inline distT="0" distB="0" distL="0" distR="0" wp14:anchorId="220703A4" wp14:editId="517E72D0">
            <wp:extent cx="5274310" cy="2142490"/>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274310" cy="2142490"/>
                    </a:xfrm>
                    <a:prstGeom prst="rect">
                      <a:avLst/>
                    </a:prstGeom>
                  </pic:spPr>
                </pic:pic>
              </a:graphicData>
            </a:graphic>
          </wp:inline>
        </w:drawing>
      </w:r>
    </w:p>
    <w:p w14:paraId="5E423F9B" w14:textId="69E2C4A1" w:rsidR="00E211E6" w:rsidRDefault="00E82C62" w:rsidP="00E82C62">
      <w:r>
        <w:rPr>
          <w:noProof/>
        </w:rPr>
        <w:lastRenderedPageBreak/>
        <w:drawing>
          <wp:inline distT="0" distB="0" distL="0" distR="0" wp14:anchorId="3C456E9F" wp14:editId="6D6930AA">
            <wp:extent cx="5274310" cy="3636645"/>
            <wp:effectExtent l="0" t="0" r="2540" b="190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274310" cy="3636645"/>
                    </a:xfrm>
                    <a:prstGeom prst="rect">
                      <a:avLst/>
                    </a:prstGeom>
                  </pic:spPr>
                </pic:pic>
              </a:graphicData>
            </a:graphic>
          </wp:inline>
        </w:drawing>
      </w:r>
    </w:p>
    <w:p w14:paraId="3B9E4003" w14:textId="3E0BB318" w:rsidR="007506C5" w:rsidRDefault="007506C5" w:rsidP="00E82C62"/>
    <w:p w14:paraId="61E2785B" w14:textId="00840B2F" w:rsidR="007506C5" w:rsidRDefault="003D2130" w:rsidP="00E82C62">
      <w:r>
        <w:rPr>
          <w:noProof/>
        </w:rPr>
        <w:drawing>
          <wp:inline distT="0" distB="0" distL="0" distR="0" wp14:anchorId="1705D5C3" wp14:editId="55E65FD2">
            <wp:extent cx="2904762" cy="876190"/>
            <wp:effectExtent l="0" t="0" r="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904762" cy="876190"/>
                    </a:xfrm>
                    <a:prstGeom prst="rect">
                      <a:avLst/>
                    </a:prstGeom>
                  </pic:spPr>
                </pic:pic>
              </a:graphicData>
            </a:graphic>
          </wp:inline>
        </w:drawing>
      </w:r>
    </w:p>
    <w:p w14:paraId="64ADC7BD" w14:textId="1725673A" w:rsidR="00783A44" w:rsidRDefault="00783A44" w:rsidP="00E82C62">
      <w:r>
        <w:rPr>
          <w:noProof/>
        </w:rPr>
        <w:drawing>
          <wp:inline distT="0" distB="0" distL="0" distR="0" wp14:anchorId="04A61337" wp14:editId="723BDE5F">
            <wp:extent cx="619048" cy="438095"/>
            <wp:effectExtent l="0" t="0" r="0" b="6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19048" cy="438095"/>
                    </a:xfrm>
                    <a:prstGeom prst="rect">
                      <a:avLst/>
                    </a:prstGeom>
                  </pic:spPr>
                </pic:pic>
              </a:graphicData>
            </a:graphic>
          </wp:inline>
        </w:drawing>
      </w:r>
      <w:r w:rsidR="00723252">
        <w:rPr>
          <w:noProof/>
        </w:rPr>
        <w:drawing>
          <wp:inline distT="0" distB="0" distL="0" distR="0" wp14:anchorId="2ED55EA3" wp14:editId="4A9C4E2F">
            <wp:extent cx="266667" cy="257143"/>
            <wp:effectExtent l="0" t="0" r="63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66667" cy="257143"/>
                    </a:xfrm>
                    <a:prstGeom prst="rect">
                      <a:avLst/>
                    </a:prstGeom>
                  </pic:spPr>
                </pic:pic>
              </a:graphicData>
            </a:graphic>
          </wp:inline>
        </w:drawing>
      </w:r>
    </w:p>
    <w:p w14:paraId="10F5E534" w14:textId="4466BA28" w:rsidR="005B4BCE" w:rsidRDefault="005B4BCE" w:rsidP="00E82C62"/>
    <w:p w14:paraId="34006833" w14:textId="3225672E" w:rsidR="005B4BCE" w:rsidRDefault="005B4BCE" w:rsidP="00E82C62">
      <w:r>
        <w:rPr>
          <w:noProof/>
        </w:rPr>
        <w:drawing>
          <wp:inline distT="0" distB="0" distL="0" distR="0" wp14:anchorId="479F2667" wp14:editId="528F61EB">
            <wp:extent cx="5274310" cy="2879090"/>
            <wp:effectExtent l="0" t="0" r="254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274310" cy="2879090"/>
                    </a:xfrm>
                    <a:prstGeom prst="rect">
                      <a:avLst/>
                    </a:prstGeom>
                  </pic:spPr>
                </pic:pic>
              </a:graphicData>
            </a:graphic>
          </wp:inline>
        </w:drawing>
      </w:r>
      <w:r w:rsidR="00B90C90">
        <w:rPr>
          <w:noProof/>
        </w:rPr>
        <w:lastRenderedPageBreak/>
        <w:drawing>
          <wp:inline distT="0" distB="0" distL="0" distR="0" wp14:anchorId="093F9A38" wp14:editId="1A888B44">
            <wp:extent cx="5274310" cy="3175635"/>
            <wp:effectExtent l="0" t="0" r="2540" b="571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274310" cy="3175635"/>
                    </a:xfrm>
                    <a:prstGeom prst="rect">
                      <a:avLst/>
                    </a:prstGeom>
                  </pic:spPr>
                </pic:pic>
              </a:graphicData>
            </a:graphic>
          </wp:inline>
        </w:drawing>
      </w:r>
    </w:p>
    <w:p w14:paraId="5FF41BC3" w14:textId="3077D4F8" w:rsidR="001B6DAF" w:rsidRDefault="001B6DAF" w:rsidP="00E82C62">
      <w:r>
        <w:rPr>
          <w:noProof/>
        </w:rPr>
        <w:drawing>
          <wp:inline distT="0" distB="0" distL="0" distR="0" wp14:anchorId="4BE072E1" wp14:editId="04B7AB06">
            <wp:extent cx="5274310" cy="3830955"/>
            <wp:effectExtent l="0" t="0" r="254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5274310" cy="3830955"/>
                    </a:xfrm>
                    <a:prstGeom prst="rect">
                      <a:avLst/>
                    </a:prstGeom>
                  </pic:spPr>
                </pic:pic>
              </a:graphicData>
            </a:graphic>
          </wp:inline>
        </w:drawing>
      </w:r>
    </w:p>
    <w:p w14:paraId="0031FCA0" w14:textId="10A24767" w:rsidR="00A0004D" w:rsidRDefault="003E3E27" w:rsidP="00E82C62">
      <w:r>
        <w:rPr>
          <w:noProof/>
        </w:rPr>
        <w:drawing>
          <wp:inline distT="0" distB="0" distL="0" distR="0" wp14:anchorId="233A0CFA" wp14:editId="051094B0">
            <wp:extent cx="1085714" cy="628571"/>
            <wp:effectExtent l="0" t="0" r="635" b="63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1085714" cy="628571"/>
                    </a:xfrm>
                    <a:prstGeom prst="rect">
                      <a:avLst/>
                    </a:prstGeom>
                  </pic:spPr>
                </pic:pic>
              </a:graphicData>
            </a:graphic>
          </wp:inline>
        </w:drawing>
      </w:r>
    </w:p>
    <w:p w14:paraId="3C9A0379" w14:textId="3114E904" w:rsidR="004B70FB" w:rsidRDefault="004B70FB" w:rsidP="00E82C62">
      <w:r>
        <w:rPr>
          <w:noProof/>
        </w:rPr>
        <w:lastRenderedPageBreak/>
        <w:drawing>
          <wp:inline distT="0" distB="0" distL="0" distR="0" wp14:anchorId="1E793E91" wp14:editId="2C620B75">
            <wp:extent cx="1942857" cy="980952"/>
            <wp:effectExtent l="0" t="0" r="63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1942857" cy="980952"/>
                    </a:xfrm>
                    <a:prstGeom prst="rect">
                      <a:avLst/>
                    </a:prstGeom>
                  </pic:spPr>
                </pic:pic>
              </a:graphicData>
            </a:graphic>
          </wp:inline>
        </w:drawing>
      </w:r>
    </w:p>
    <w:p w14:paraId="0A3C0018" w14:textId="681BA56E" w:rsidR="00AF134D" w:rsidRDefault="00AF134D" w:rsidP="00E82C62">
      <w:r>
        <w:rPr>
          <w:noProof/>
        </w:rPr>
        <w:drawing>
          <wp:inline distT="0" distB="0" distL="0" distR="0" wp14:anchorId="5FA4DB30" wp14:editId="5279B82C">
            <wp:extent cx="1933333" cy="92381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1933333" cy="923810"/>
                    </a:xfrm>
                    <a:prstGeom prst="rect">
                      <a:avLst/>
                    </a:prstGeom>
                  </pic:spPr>
                </pic:pic>
              </a:graphicData>
            </a:graphic>
          </wp:inline>
        </w:drawing>
      </w:r>
      <w:r w:rsidR="00242490">
        <w:rPr>
          <w:noProof/>
        </w:rPr>
        <w:drawing>
          <wp:inline distT="0" distB="0" distL="0" distR="0" wp14:anchorId="689F9899" wp14:editId="4DAE03FE">
            <wp:extent cx="1161905" cy="866667"/>
            <wp:effectExtent l="0" t="0" r="63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1161905" cy="866667"/>
                    </a:xfrm>
                    <a:prstGeom prst="rect">
                      <a:avLst/>
                    </a:prstGeom>
                  </pic:spPr>
                </pic:pic>
              </a:graphicData>
            </a:graphic>
          </wp:inline>
        </w:drawing>
      </w:r>
      <w:r w:rsidR="00D00582">
        <w:rPr>
          <w:noProof/>
        </w:rPr>
        <w:drawing>
          <wp:inline distT="0" distB="0" distL="0" distR="0" wp14:anchorId="47802FF1" wp14:editId="1BBC0A18">
            <wp:extent cx="1133333" cy="723810"/>
            <wp:effectExtent l="0" t="0" r="0" b="63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1133333" cy="723810"/>
                    </a:xfrm>
                    <a:prstGeom prst="rect">
                      <a:avLst/>
                    </a:prstGeom>
                  </pic:spPr>
                </pic:pic>
              </a:graphicData>
            </a:graphic>
          </wp:inline>
        </w:drawing>
      </w:r>
      <w:r w:rsidR="00315C2E">
        <w:rPr>
          <w:noProof/>
        </w:rPr>
        <w:drawing>
          <wp:inline distT="0" distB="0" distL="0" distR="0" wp14:anchorId="73F066B1" wp14:editId="68A07ACD">
            <wp:extent cx="876190" cy="333333"/>
            <wp:effectExtent l="0" t="0" r="63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876190" cy="333333"/>
                    </a:xfrm>
                    <a:prstGeom prst="rect">
                      <a:avLst/>
                    </a:prstGeom>
                  </pic:spPr>
                </pic:pic>
              </a:graphicData>
            </a:graphic>
          </wp:inline>
        </w:drawing>
      </w:r>
    </w:p>
    <w:p w14:paraId="07A64934" w14:textId="1152F402" w:rsidR="00B72C68" w:rsidRDefault="00B72C68" w:rsidP="00E82C62"/>
    <w:p w14:paraId="3667B955" w14:textId="4B3DE6C5" w:rsidR="00B72C68" w:rsidRDefault="00B72C68" w:rsidP="00E82C62">
      <w:r>
        <w:rPr>
          <w:noProof/>
        </w:rPr>
        <w:drawing>
          <wp:inline distT="0" distB="0" distL="0" distR="0" wp14:anchorId="439C3E56" wp14:editId="30FFD44E">
            <wp:extent cx="5274310" cy="2879090"/>
            <wp:effectExtent l="0" t="0" r="254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274310" cy="2879090"/>
                    </a:xfrm>
                    <a:prstGeom prst="rect">
                      <a:avLst/>
                    </a:prstGeom>
                  </pic:spPr>
                </pic:pic>
              </a:graphicData>
            </a:graphic>
          </wp:inline>
        </w:drawing>
      </w:r>
      <w:r w:rsidR="006B1FB8">
        <w:rPr>
          <w:noProof/>
        </w:rPr>
        <w:drawing>
          <wp:inline distT="0" distB="0" distL="0" distR="0" wp14:anchorId="42BCE5D3" wp14:editId="25F26EE1">
            <wp:extent cx="5274310" cy="2879090"/>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274310" cy="2879090"/>
                    </a:xfrm>
                    <a:prstGeom prst="rect">
                      <a:avLst/>
                    </a:prstGeom>
                  </pic:spPr>
                </pic:pic>
              </a:graphicData>
            </a:graphic>
          </wp:inline>
        </w:drawing>
      </w:r>
    </w:p>
    <w:p w14:paraId="20CAE11F" w14:textId="294BDDD4" w:rsidR="006B7045" w:rsidRDefault="006B7045" w:rsidP="00E82C62">
      <w:r>
        <w:rPr>
          <w:noProof/>
        </w:rPr>
        <w:lastRenderedPageBreak/>
        <w:drawing>
          <wp:inline distT="0" distB="0" distL="0" distR="0" wp14:anchorId="6F1A77C2" wp14:editId="2120201D">
            <wp:extent cx="5274310" cy="3157855"/>
            <wp:effectExtent l="0" t="0" r="2540" b="444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274310" cy="3157855"/>
                    </a:xfrm>
                    <a:prstGeom prst="rect">
                      <a:avLst/>
                    </a:prstGeom>
                  </pic:spPr>
                </pic:pic>
              </a:graphicData>
            </a:graphic>
          </wp:inline>
        </w:drawing>
      </w:r>
      <w:r w:rsidR="00DF3D18">
        <w:rPr>
          <w:noProof/>
        </w:rPr>
        <w:drawing>
          <wp:inline distT="0" distB="0" distL="0" distR="0" wp14:anchorId="415C1971" wp14:editId="2C121C0B">
            <wp:extent cx="5274310" cy="4350385"/>
            <wp:effectExtent l="0" t="0" r="254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274310" cy="4350385"/>
                    </a:xfrm>
                    <a:prstGeom prst="rect">
                      <a:avLst/>
                    </a:prstGeom>
                  </pic:spPr>
                </pic:pic>
              </a:graphicData>
            </a:graphic>
          </wp:inline>
        </w:drawing>
      </w:r>
    </w:p>
    <w:p w14:paraId="5E89CBAE" w14:textId="37A0B21A" w:rsidR="00DC645E" w:rsidRDefault="00DC645E" w:rsidP="00E82C62">
      <w:r>
        <w:rPr>
          <w:noProof/>
        </w:rPr>
        <w:drawing>
          <wp:inline distT="0" distB="0" distL="0" distR="0" wp14:anchorId="07AA9345" wp14:editId="35E0676E">
            <wp:extent cx="1609524" cy="1057143"/>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1609524" cy="1057143"/>
                    </a:xfrm>
                    <a:prstGeom prst="rect">
                      <a:avLst/>
                    </a:prstGeom>
                  </pic:spPr>
                </pic:pic>
              </a:graphicData>
            </a:graphic>
          </wp:inline>
        </w:drawing>
      </w:r>
    </w:p>
    <w:p w14:paraId="2ADD5A60" w14:textId="0F3E732C" w:rsidR="00966A53" w:rsidRDefault="00966A53" w:rsidP="00E82C62">
      <w:r>
        <w:rPr>
          <w:noProof/>
        </w:rPr>
        <w:lastRenderedPageBreak/>
        <w:drawing>
          <wp:inline distT="0" distB="0" distL="0" distR="0" wp14:anchorId="4D54D65D" wp14:editId="4AB09EDA">
            <wp:extent cx="2285714" cy="2190476"/>
            <wp:effectExtent l="0" t="0" r="635" b="63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2285714" cy="2190476"/>
                    </a:xfrm>
                    <a:prstGeom prst="rect">
                      <a:avLst/>
                    </a:prstGeom>
                  </pic:spPr>
                </pic:pic>
              </a:graphicData>
            </a:graphic>
          </wp:inline>
        </w:drawing>
      </w:r>
    </w:p>
    <w:p w14:paraId="69D506C5" w14:textId="2E0B2F48" w:rsidR="00DD6BCB" w:rsidRDefault="00DD6BCB" w:rsidP="00E82C62">
      <w:r>
        <w:rPr>
          <w:noProof/>
        </w:rPr>
        <w:drawing>
          <wp:inline distT="0" distB="0" distL="0" distR="0" wp14:anchorId="6DBFCE20" wp14:editId="7253A246">
            <wp:extent cx="2209524" cy="1552381"/>
            <wp:effectExtent l="0" t="0" r="63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2209524" cy="1552381"/>
                    </a:xfrm>
                    <a:prstGeom prst="rect">
                      <a:avLst/>
                    </a:prstGeom>
                  </pic:spPr>
                </pic:pic>
              </a:graphicData>
            </a:graphic>
          </wp:inline>
        </w:drawing>
      </w:r>
    </w:p>
    <w:p w14:paraId="7E21B126" w14:textId="50B7687E" w:rsidR="000B3A8F" w:rsidRDefault="000B3A8F" w:rsidP="00E82C62">
      <w:r>
        <w:rPr>
          <w:noProof/>
        </w:rPr>
        <w:drawing>
          <wp:inline distT="0" distB="0" distL="0" distR="0" wp14:anchorId="3DD9DA77" wp14:editId="699ECC63">
            <wp:extent cx="1561905" cy="1114286"/>
            <wp:effectExtent l="0" t="0" r="63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1561905" cy="1114286"/>
                    </a:xfrm>
                    <a:prstGeom prst="rect">
                      <a:avLst/>
                    </a:prstGeom>
                  </pic:spPr>
                </pic:pic>
              </a:graphicData>
            </a:graphic>
          </wp:inline>
        </w:drawing>
      </w:r>
    </w:p>
    <w:p w14:paraId="27307886" w14:textId="562ED253" w:rsidR="00AC7D6F" w:rsidRDefault="00AC7D6F" w:rsidP="00E82C62">
      <w:r>
        <w:rPr>
          <w:noProof/>
        </w:rPr>
        <w:drawing>
          <wp:inline distT="0" distB="0" distL="0" distR="0" wp14:anchorId="34C6784A" wp14:editId="3D017158">
            <wp:extent cx="1038095" cy="1190476"/>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1038095" cy="1190476"/>
                    </a:xfrm>
                    <a:prstGeom prst="rect">
                      <a:avLst/>
                    </a:prstGeom>
                  </pic:spPr>
                </pic:pic>
              </a:graphicData>
            </a:graphic>
          </wp:inline>
        </w:drawing>
      </w:r>
      <w:r w:rsidR="007E4433">
        <w:rPr>
          <w:rFonts w:hint="eastAsia"/>
        </w:rPr>
        <w:t>.</w:t>
      </w:r>
    </w:p>
    <w:p w14:paraId="5D4792F1" w14:textId="5D269625" w:rsidR="007E4433" w:rsidRDefault="007E4433" w:rsidP="00E82C62">
      <w:r>
        <w:rPr>
          <w:noProof/>
        </w:rPr>
        <w:drawing>
          <wp:inline distT="0" distB="0" distL="0" distR="0" wp14:anchorId="2C5AF8C9" wp14:editId="39070DB6">
            <wp:extent cx="1952381" cy="1009524"/>
            <wp:effectExtent l="0" t="0" r="0" b="63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1952381" cy="1009524"/>
                    </a:xfrm>
                    <a:prstGeom prst="rect">
                      <a:avLst/>
                    </a:prstGeom>
                  </pic:spPr>
                </pic:pic>
              </a:graphicData>
            </a:graphic>
          </wp:inline>
        </w:drawing>
      </w:r>
    </w:p>
    <w:sectPr w:rsidR="007E4433">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等线 Light">
    <w:panose1 w:val="02010600030101010101"/>
    <w:charset w:val="86"/>
    <w:family w:val="auto"/>
    <w:pitch w:val="variable"/>
    <w:sig w:usb0="A00002BF" w:usb1="38CF7CFA" w:usb2="00000016" w:usb3="00000000" w:csb0="0004000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E3F5D"/>
    <w:rsid w:val="000B3A8F"/>
    <w:rsid w:val="000E04B4"/>
    <w:rsid w:val="00117091"/>
    <w:rsid w:val="001370BD"/>
    <w:rsid w:val="001520BF"/>
    <w:rsid w:val="001B6DAF"/>
    <w:rsid w:val="00203E91"/>
    <w:rsid w:val="00221601"/>
    <w:rsid w:val="00240693"/>
    <w:rsid w:val="00242490"/>
    <w:rsid w:val="0026093D"/>
    <w:rsid w:val="00293007"/>
    <w:rsid w:val="002A5EDE"/>
    <w:rsid w:val="002E0CEA"/>
    <w:rsid w:val="002E3BD7"/>
    <w:rsid w:val="00315C2E"/>
    <w:rsid w:val="00321AE8"/>
    <w:rsid w:val="00324850"/>
    <w:rsid w:val="003D2130"/>
    <w:rsid w:val="003D5D75"/>
    <w:rsid w:val="003E3E27"/>
    <w:rsid w:val="00413395"/>
    <w:rsid w:val="004239E4"/>
    <w:rsid w:val="0046300B"/>
    <w:rsid w:val="004B70FB"/>
    <w:rsid w:val="004C205F"/>
    <w:rsid w:val="004D7F06"/>
    <w:rsid w:val="005B4BCE"/>
    <w:rsid w:val="006B1FB8"/>
    <w:rsid w:val="006B7045"/>
    <w:rsid w:val="006D2E2F"/>
    <w:rsid w:val="006D5E62"/>
    <w:rsid w:val="006E0C8B"/>
    <w:rsid w:val="00723252"/>
    <w:rsid w:val="007506C5"/>
    <w:rsid w:val="00763343"/>
    <w:rsid w:val="00783A44"/>
    <w:rsid w:val="007A0949"/>
    <w:rsid w:val="007A11D6"/>
    <w:rsid w:val="007E4433"/>
    <w:rsid w:val="00812431"/>
    <w:rsid w:val="0083320E"/>
    <w:rsid w:val="00865271"/>
    <w:rsid w:val="0088071F"/>
    <w:rsid w:val="00895BFF"/>
    <w:rsid w:val="008E3F5D"/>
    <w:rsid w:val="009419C1"/>
    <w:rsid w:val="009442CF"/>
    <w:rsid w:val="00966A53"/>
    <w:rsid w:val="009B6FEB"/>
    <w:rsid w:val="00A0004D"/>
    <w:rsid w:val="00A9746D"/>
    <w:rsid w:val="00AA0065"/>
    <w:rsid w:val="00AB1B63"/>
    <w:rsid w:val="00AC7D6F"/>
    <w:rsid w:val="00AF134D"/>
    <w:rsid w:val="00B02C7C"/>
    <w:rsid w:val="00B701AE"/>
    <w:rsid w:val="00B72C68"/>
    <w:rsid w:val="00B90C90"/>
    <w:rsid w:val="00BC0A8B"/>
    <w:rsid w:val="00BC1509"/>
    <w:rsid w:val="00C441AB"/>
    <w:rsid w:val="00D00582"/>
    <w:rsid w:val="00D65C5E"/>
    <w:rsid w:val="00D7003E"/>
    <w:rsid w:val="00DC645E"/>
    <w:rsid w:val="00DC7EA1"/>
    <w:rsid w:val="00DD6BCB"/>
    <w:rsid w:val="00DF3D18"/>
    <w:rsid w:val="00E10F4D"/>
    <w:rsid w:val="00E211E6"/>
    <w:rsid w:val="00E82C62"/>
    <w:rsid w:val="00E8695C"/>
    <w:rsid w:val="00EA6BA5"/>
    <w:rsid w:val="00EA73E6"/>
    <w:rsid w:val="00EB1C64"/>
    <w:rsid w:val="00ED2661"/>
    <w:rsid w:val="00FD72B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B79C761"/>
  <w15:chartTrackingRefBased/>
  <w15:docId w15:val="{4BCADA16-9337-47CA-83DA-ED83B6F3B9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1">
    <w:name w:val="heading 1"/>
    <w:basedOn w:val="a"/>
    <w:link w:val="10"/>
    <w:uiPriority w:val="9"/>
    <w:qFormat/>
    <w:rsid w:val="006D5E62"/>
    <w:pPr>
      <w:widowControl/>
      <w:spacing w:before="100" w:beforeAutospacing="1" w:after="100" w:afterAutospacing="1"/>
      <w:jc w:val="left"/>
      <w:outlineLvl w:val="0"/>
    </w:pPr>
    <w:rPr>
      <w:rFonts w:ascii="宋体" w:eastAsia="宋体" w:hAnsi="宋体" w:cs="宋体"/>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6D5E62"/>
    <w:rPr>
      <w:rFonts w:ascii="宋体" w:eastAsia="宋体" w:hAnsi="宋体" w:cs="宋体"/>
      <w:b/>
      <w:bCs/>
      <w:kern w:val="36"/>
      <w:sz w:val="48"/>
      <w:szCs w:val="48"/>
    </w:rPr>
  </w:style>
  <w:style w:type="character" w:styleId="a3">
    <w:name w:val="Hyperlink"/>
    <w:basedOn w:val="a0"/>
    <w:uiPriority w:val="99"/>
    <w:semiHidden/>
    <w:unhideWhenUsed/>
    <w:rsid w:val="006D5E62"/>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03602358">
      <w:bodyDiv w:val="1"/>
      <w:marLeft w:val="0"/>
      <w:marRight w:val="0"/>
      <w:marTop w:val="0"/>
      <w:marBottom w:val="0"/>
      <w:divBdr>
        <w:top w:val="none" w:sz="0" w:space="0" w:color="auto"/>
        <w:left w:val="none" w:sz="0" w:space="0" w:color="auto"/>
        <w:bottom w:val="none" w:sz="0" w:space="0" w:color="auto"/>
        <w:right w:val="none" w:sz="0" w:space="0" w:color="auto"/>
      </w:divBdr>
      <w:divsChild>
        <w:div w:id="998073459">
          <w:marLeft w:val="0"/>
          <w:marRight w:val="0"/>
          <w:marTop w:val="150"/>
          <w:marBottom w:val="0"/>
          <w:divBdr>
            <w:top w:val="none" w:sz="0" w:space="0" w:color="auto"/>
            <w:left w:val="none" w:sz="0" w:space="0" w:color="auto"/>
            <w:bottom w:val="dotted" w:sz="6" w:space="0" w:color="E2E2E2"/>
            <w:right w:val="none" w:sz="0" w:space="0" w:color="auto"/>
          </w:divBdr>
        </w:div>
        <w:div w:id="834152999">
          <w:marLeft w:val="0"/>
          <w:marRight w:val="0"/>
          <w:marTop w:val="0"/>
          <w:marBottom w:val="0"/>
          <w:divBdr>
            <w:top w:val="dashed" w:sz="6" w:space="8" w:color="CCCCCC"/>
            <w:left w:val="none" w:sz="0" w:space="0" w:color="auto"/>
            <w:bottom w:val="dashed" w:sz="6" w:space="8" w:color="CCCCCC"/>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16" Type="http://schemas.openxmlformats.org/officeDocument/2006/relationships/image" Target="media/image4.png"/><Relationship Id="rId11" Type="http://schemas.openxmlformats.org/officeDocument/2006/relationships/hyperlink" Target="https://www.qb5200.tw/xiaoshuo/5/5718/" TargetMode="Externa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jpeg"/><Relationship Id="rId40" Type="http://schemas.openxmlformats.org/officeDocument/2006/relationships/image" Target="media/image28.jpe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74" Type="http://schemas.openxmlformats.org/officeDocument/2006/relationships/image" Target="media/image62.png"/><Relationship Id="rId79" Type="http://schemas.openxmlformats.org/officeDocument/2006/relationships/fontTable" Target="fontTable.xml"/><Relationship Id="rId5" Type="http://schemas.openxmlformats.org/officeDocument/2006/relationships/hyperlink" Target="https://www.qb5200.tw/xiaoshuo/1/1611/" TargetMode="External"/><Relationship Id="rId61" Type="http://schemas.openxmlformats.org/officeDocument/2006/relationships/image" Target="media/image49.png"/><Relationship Id="rId19" Type="http://schemas.openxmlformats.org/officeDocument/2006/relationships/image" Target="media/image7.png"/><Relationship Id="rId14" Type="http://schemas.openxmlformats.org/officeDocument/2006/relationships/image" Target="media/image2.jpe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jpe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image" Target="media/image65.png"/><Relationship Id="rId8" Type="http://schemas.openxmlformats.org/officeDocument/2006/relationships/hyperlink" Target="https://www.qb5200.tw/xiaoshuo/7/7415/" TargetMode="External"/><Relationship Id="rId51" Type="http://schemas.openxmlformats.org/officeDocument/2006/relationships/image" Target="media/image39.png"/><Relationship Id="rId72" Type="http://schemas.openxmlformats.org/officeDocument/2006/relationships/image" Target="media/image60.png"/><Relationship Id="rId80" Type="http://schemas.openxmlformats.org/officeDocument/2006/relationships/theme" Target="theme/theme1.xml"/><Relationship Id="rId3" Type="http://schemas.openxmlformats.org/officeDocument/2006/relationships/webSettings" Target="webSettings.xml"/><Relationship Id="rId12" Type="http://schemas.openxmlformats.org/officeDocument/2006/relationships/hyperlink" Target="https://www.qb5200.tw/xiaoshuo/1/1307/"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jpe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1" Type="http://schemas.openxmlformats.org/officeDocument/2006/relationships/styles" Target="styles.xml"/><Relationship Id="rId6" Type="http://schemas.openxmlformats.org/officeDocument/2006/relationships/hyperlink" Target="https://www.qb5200.tw/xiaoshuo/17/17134/" TargetMode="Externa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jpe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hyperlink" Target="https://www.qb5200.tw/xiaoshuo/23/23663/" TargetMode="Externa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4" Type="http://schemas.openxmlformats.org/officeDocument/2006/relationships/image" Target="media/image1.png"/><Relationship Id="rId9" Type="http://schemas.openxmlformats.org/officeDocument/2006/relationships/hyperlink" Target="https://www.qb5200.tw/xiaoshuo/16/16659/" TargetMode="External"/><Relationship Id="rId13" Type="http://schemas.openxmlformats.org/officeDocument/2006/relationships/hyperlink" Target="https://www.qb5200.tw/xiaoshuo/1/1546/" TargetMode="External"/><Relationship Id="rId18" Type="http://schemas.openxmlformats.org/officeDocument/2006/relationships/image" Target="media/image6.png"/><Relationship Id="rId39" Type="http://schemas.openxmlformats.org/officeDocument/2006/relationships/image" Target="media/image27.jpe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7" Type="http://schemas.openxmlformats.org/officeDocument/2006/relationships/hyperlink" Target="https://www.qb5200.tw/xiaoshuo/3/3339/" TargetMode="External"/><Relationship Id="rId71" Type="http://schemas.openxmlformats.org/officeDocument/2006/relationships/image" Target="media/image59.png"/><Relationship Id="rId2" Type="http://schemas.openxmlformats.org/officeDocument/2006/relationships/settings" Target="settings.xml"/><Relationship Id="rId29" Type="http://schemas.openxmlformats.org/officeDocument/2006/relationships/image" Target="media/image1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14</TotalTime>
  <Pages>144</Pages>
  <Words>8293</Words>
  <Characters>47273</Characters>
  <Application>Microsoft Office Word</Application>
  <DocSecurity>0</DocSecurity>
  <Lines>393</Lines>
  <Paragraphs>110</Paragraphs>
  <ScaleCrop>false</ScaleCrop>
  <Company/>
  <LinksUpToDate>false</LinksUpToDate>
  <CharactersWithSpaces>55456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jgh</dc:creator>
  <cp:keywords/>
  <dc:description/>
  <cp:lastModifiedBy>居 广辉</cp:lastModifiedBy>
  <cp:revision>111</cp:revision>
  <dcterms:created xsi:type="dcterms:W3CDTF">2019-09-09T05:04:00Z</dcterms:created>
  <dcterms:modified xsi:type="dcterms:W3CDTF">2020-06-18T06:08:00Z</dcterms:modified>
</cp:coreProperties>
</file>